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B86A" w14:textId="77777777" w:rsidR="00960703" w:rsidRDefault="00960703">
      <w:r>
        <w:t>Biographical notes Ros Chapman</w:t>
      </w:r>
    </w:p>
    <w:p w14:paraId="577E850F" w14:textId="77777777" w:rsidR="00960703" w:rsidRDefault="00960703"/>
    <w:p w14:paraId="2BC38663" w14:textId="2B9082EB" w:rsidR="00960703" w:rsidRDefault="00960703">
      <w:r>
        <w:t xml:space="preserve">Ros has always loved cats, but 40 years ago </w:t>
      </w:r>
      <w:r w:rsidR="001030E3">
        <w:t>she obtained</w:t>
      </w:r>
      <w:r>
        <w:t xml:space="preserve"> her first Himalayan, and she became immediately besotted</w:t>
      </w:r>
    </w:p>
    <w:p w14:paraId="07075A10" w14:textId="048D04EE" w:rsidR="00FF5FD6" w:rsidRDefault="00960703">
      <w:r>
        <w:t>Next cam</w:t>
      </w:r>
      <w:r w:rsidR="00FF5FD6">
        <w:t xml:space="preserve">e the breeding, which she </w:t>
      </w:r>
      <w:r>
        <w:t xml:space="preserve">continues with today, and, like all </w:t>
      </w:r>
      <w:r w:rsidR="00FA33E2">
        <w:t>breeders</w:t>
      </w:r>
      <w:r>
        <w:t xml:space="preserve">, has had some exciting results and sometimes bitter disappointments. She has also bred Birmans and British Shorthairs, but her enduring love is for </w:t>
      </w:r>
      <w:r w:rsidR="00FF5FD6">
        <w:t>P</w:t>
      </w:r>
      <w:r>
        <w:t>ersians</w:t>
      </w:r>
      <w:r w:rsidR="00FF5FD6">
        <w:t>. She also now breeds Exotics</w:t>
      </w:r>
    </w:p>
    <w:p w14:paraId="4016BFF9" w14:textId="6CB1E790" w:rsidR="00FF5FD6" w:rsidRDefault="00FF5FD6">
      <w:r>
        <w:t xml:space="preserve">Ros has been an </w:t>
      </w:r>
      <w:r w:rsidR="001030E3">
        <w:t>A</w:t>
      </w:r>
      <w:r>
        <w:t xml:space="preserve">ll-breeds judge for </w:t>
      </w:r>
      <w:r w:rsidR="00FB31CC">
        <w:t>30</w:t>
      </w:r>
      <w:r w:rsidR="00FA33E2">
        <w:t xml:space="preserve"> plus</w:t>
      </w:r>
      <w:r>
        <w:t xml:space="preserve"> years</w:t>
      </w:r>
      <w:r w:rsidR="001030E3">
        <w:t>. D</w:t>
      </w:r>
      <w:r>
        <w:t xml:space="preserve">uring that time has headed her </w:t>
      </w:r>
      <w:proofErr w:type="gramStart"/>
      <w:r w:rsidR="001030E3">
        <w:t>judges</w:t>
      </w:r>
      <w:proofErr w:type="gramEnd"/>
      <w:r w:rsidR="001030E3">
        <w:t xml:space="preserve"> </w:t>
      </w:r>
      <w:r>
        <w:t>panel as chairlady</w:t>
      </w:r>
      <w:r w:rsidR="001030E3">
        <w:t>, as well as being involved in</w:t>
      </w:r>
      <w:r>
        <w:t xml:space="preserve"> </w:t>
      </w:r>
      <w:r w:rsidR="001030E3">
        <w:t>the training and assessment of student judges</w:t>
      </w:r>
    </w:p>
    <w:p w14:paraId="43CF9B15" w14:textId="5825026A" w:rsidR="00FF5FD6" w:rsidRDefault="00097ABD">
      <w:r>
        <w:t>Sh</w:t>
      </w:r>
      <w:r w:rsidR="00FF5FD6">
        <w:t xml:space="preserve">e has always been </w:t>
      </w:r>
      <w:r w:rsidR="00490EFE">
        <w:t>involved</w:t>
      </w:r>
      <w:r w:rsidR="00FF5FD6">
        <w:t xml:space="preserve"> in club </w:t>
      </w:r>
      <w:r w:rsidR="00490EFE">
        <w:t>act</w:t>
      </w:r>
      <w:r w:rsidR="00FF5FD6">
        <w:t>ivities</w:t>
      </w:r>
      <w:r w:rsidR="00490EFE">
        <w:t>, having sat on committ</w:t>
      </w:r>
      <w:r w:rsidR="00D06601">
        <w:t>e</w:t>
      </w:r>
      <w:r w:rsidR="00490EFE">
        <w:t>es of various clubs</w:t>
      </w:r>
      <w:r w:rsidR="00D06601">
        <w:t>, having also managed shows</w:t>
      </w:r>
      <w:r w:rsidR="00FF5FD6">
        <w:t xml:space="preserve"> </w:t>
      </w:r>
    </w:p>
    <w:p w14:paraId="0457D49C" w14:textId="1AFC379F" w:rsidR="00490EFE" w:rsidRDefault="00D06601">
      <w:r>
        <w:t xml:space="preserve">Over the years </w:t>
      </w:r>
      <w:r w:rsidR="00490EFE">
        <w:t xml:space="preserve">Ros has had many of her cats qualify for COTY, </w:t>
      </w:r>
      <w:r>
        <w:t>often being placed in the top 10.</w:t>
      </w:r>
    </w:p>
    <w:p w14:paraId="727E363E" w14:textId="3D15105A" w:rsidR="00490EFE" w:rsidRDefault="00D06601">
      <w:r>
        <w:t>On 3 separate occasions, she has judged for various clubs in Australasia</w:t>
      </w:r>
    </w:p>
    <w:p w14:paraId="0E7D567D" w14:textId="211F2DFF" w:rsidR="00FF5FD6" w:rsidRDefault="00FF5FD6">
      <w:r>
        <w:t xml:space="preserve">Ros is in practice as a Doctor of Psychology </w:t>
      </w:r>
    </w:p>
    <w:p w14:paraId="796BB56D" w14:textId="228B5D1F" w:rsidR="00960703" w:rsidRDefault="00960703">
      <w:r>
        <w:t xml:space="preserve"> </w:t>
      </w:r>
      <w:bookmarkStart w:id="0" w:name="_GoBack"/>
      <w:bookmarkEnd w:id="0"/>
    </w:p>
    <w:sectPr w:rsidR="00960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D3"/>
    <w:rsid w:val="00097ABD"/>
    <w:rsid w:val="001030E3"/>
    <w:rsid w:val="002671D3"/>
    <w:rsid w:val="00490EFE"/>
    <w:rsid w:val="0065487D"/>
    <w:rsid w:val="00747F9E"/>
    <w:rsid w:val="00960703"/>
    <w:rsid w:val="00D06601"/>
    <w:rsid w:val="00FA33E2"/>
    <w:rsid w:val="00FB31CC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09A4"/>
  <w15:chartTrackingRefBased/>
  <w15:docId w15:val="{D722C23B-F3D0-474F-A0D0-057CBCE0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Ros Chapman</cp:lastModifiedBy>
  <cp:revision>8</cp:revision>
  <cp:lastPrinted>2017-06-13T12:20:00Z</cp:lastPrinted>
  <dcterms:created xsi:type="dcterms:W3CDTF">2017-06-12T12:20:00Z</dcterms:created>
  <dcterms:modified xsi:type="dcterms:W3CDTF">2019-03-11T05:30:00Z</dcterms:modified>
</cp:coreProperties>
</file>