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F789" w14:textId="7A73471E" w:rsidR="00F91181" w:rsidRPr="00AB746D" w:rsidRDefault="00D237DB" w:rsidP="007A7733">
      <w:pPr>
        <w:jc w:val="center"/>
      </w:pPr>
      <w:r>
        <w:rPr>
          <w:noProof/>
        </w:rPr>
        <w:drawing>
          <wp:inline distT="0" distB="0" distL="0" distR="0" wp14:anchorId="337C3C77" wp14:editId="66852953">
            <wp:extent cx="3905250" cy="933450"/>
            <wp:effectExtent l="0" t="0" r="0" b="0"/>
            <wp:docPr id="1" name="Picture 1" descr="A close up of a business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business c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7F4BF" w14:textId="77777777" w:rsidR="00F91181" w:rsidRPr="00284F84" w:rsidRDefault="00F91181" w:rsidP="00F91181">
      <w:pPr>
        <w:jc w:val="right"/>
        <w:rPr>
          <w:rFonts w:cs="Arial"/>
          <w:i/>
          <w:sz w:val="16"/>
          <w:szCs w:val="16"/>
        </w:rPr>
      </w:pPr>
    </w:p>
    <w:p w14:paraId="3D652325" w14:textId="522B01DF" w:rsidR="002B537E" w:rsidRPr="009F2B87" w:rsidRDefault="00F91181" w:rsidP="001E42F6">
      <w:pPr>
        <w:jc w:val="center"/>
        <w:rPr>
          <w:rFonts w:ascii="Times New Roman" w:hAnsi="Times New Roman"/>
          <w:sz w:val="20"/>
        </w:rPr>
      </w:pPr>
      <w:r w:rsidRPr="009F2B87">
        <w:rPr>
          <w:rFonts w:ascii="Times New Roman" w:hAnsi="Times New Roman"/>
          <w:sz w:val="20"/>
        </w:rPr>
        <w:t>THE S A</w:t>
      </w:r>
      <w:r w:rsidR="000A74A6" w:rsidRPr="009F2B87">
        <w:rPr>
          <w:rFonts w:ascii="Times New Roman" w:hAnsi="Times New Roman"/>
          <w:sz w:val="20"/>
        </w:rPr>
        <w:t xml:space="preserve"> </w:t>
      </w:r>
      <w:r w:rsidRPr="009F2B87">
        <w:rPr>
          <w:rFonts w:ascii="Times New Roman" w:hAnsi="Times New Roman"/>
          <w:sz w:val="20"/>
        </w:rPr>
        <w:t>CAT REGISTER</w:t>
      </w:r>
    </w:p>
    <w:p w14:paraId="6C022186" w14:textId="2E22D255" w:rsidR="00194F41" w:rsidRPr="009F2B87" w:rsidRDefault="002B537E" w:rsidP="009F2B8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shd w:val="clear" w:color="auto" w:fill="E6E6E6"/>
        <w:ind w:left="142"/>
        <w:jc w:val="center"/>
        <w:rPr>
          <w:sz w:val="18"/>
          <w:szCs w:val="18"/>
        </w:rPr>
      </w:pPr>
      <w:r w:rsidRPr="009F2B87">
        <w:rPr>
          <w:sz w:val="18"/>
          <w:szCs w:val="18"/>
        </w:rPr>
        <w:t>FEE STRUCTURE</w:t>
      </w:r>
      <w:r w:rsidR="009F2B87">
        <w:rPr>
          <w:sz w:val="18"/>
          <w:szCs w:val="18"/>
        </w:rPr>
        <w:t xml:space="preserve"> &amp; FORM INDEX </w:t>
      </w:r>
      <w:r w:rsidRPr="009F2B87">
        <w:rPr>
          <w:sz w:val="18"/>
          <w:szCs w:val="18"/>
        </w:rPr>
        <w:t xml:space="preserve">(SACR D2) </w:t>
      </w:r>
      <w:r w:rsidR="00C420BB" w:rsidRPr="009F2B87">
        <w:rPr>
          <w:sz w:val="18"/>
          <w:szCs w:val="18"/>
        </w:rPr>
        <w:t>–</w:t>
      </w:r>
      <w:r w:rsidR="00E57943" w:rsidRPr="009F2B87">
        <w:rPr>
          <w:sz w:val="18"/>
          <w:szCs w:val="18"/>
        </w:rPr>
        <w:t xml:space="preserve"> </w:t>
      </w:r>
      <w:r w:rsidR="002E1474" w:rsidRPr="009F2B87">
        <w:rPr>
          <w:sz w:val="18"/>
          <w:szCs w:val="18"/>
        </w:rPr>
        <w:t>2025</w:t>
      </w:r>
    </w:p>
    <w:p w14:paraId="4E12BD5D" w14:textId="16A55F08" w:rsidR="00C420BB" w:rsidRPr="00C8247D" w:rsidRDefault="00C420BB" w:rsidP="009F2B8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shd w:val="clear" w:color="auto" w:fill="E6E6E6"/>
        <w:ind w:left="142"/>
        <w:jc w:val="center"/>
        <w:rPr>
          <w:i/>
          <w:iCs/>
          <w:sz w:val="20"/>
        </w:rPr>
      </w:pPr>
      <w:r w:rsidRPr="00C8247D">
        <w:rPr>
          <w:i/>
          <w:iCs/>
          <w:sz w:val="20"/>
        </w:rPr>
        <w:t>Please complete the item quantity and amount enclosed</w:t>
      </w:r>
      <w:r w:rsidR="00C8247D" w:rsidRPr="00C8247D">
        <w:rPr>
          <w:i/>
          <w:iCs/>
          <w:sz w:val="20"/>
        </w:rPr>
        <w:t xml:space="preserve"> columns and forward </w:t>
      </w:r>
      <w:r w:rsidRPr="00C8247D">
        <w:rPr>
          <w:i/>
          <w:iCs/>
          <w:sz w:val="20"/>
        </w:rPr>
        <w:t xml:space="preserve">with </w:t>
      </w:r>
      <w:r w:rsidR="00C8247D" w:rsidRPr="00C8247D">
        <w:rPr>
          <w:i/>
          <w:iCs/>
          <w:sz w:val="20"/>
        </w:rPr>
        <w:t xml:space="preserve">all </w:t>
      </w:r>
      <w:r w:rsidR="00225707" w:rsidRPr="00C8247D">
        <w:rPr>
          <w:i/>
          <w:iCs/>
          <w:sz w:val="20"/>
        </w:rPr>
        <w:t>applications</w:t>
      </w:r>
    </w:p>
    <w:p w14:paraId="28CCFEC7" w14:textId="77777777" w:rsidR="002B537E" w:rsidRPr="00A30A69" w:rsidRDefault="002B537E" w:rsidP="002B537E">
      <w:pPr>
        <w:jc w:val="center"/>
        <w:rPr>
          <w:sz w:val="16"/>
          <w:szCs w:val="16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708"/>
        <w:gridCol w:w="1465"/>
        <w:gridCol w:w="270"/>
        <w:gridCol w:w="810"/>
        <w:gridCol w:w="290"/>
        <w:gridCol w:w="1418"/>
      </w:tblGrid>
      <w:tr w:rsidR="007A7733" w:rsidRPr="00C50F1F" w14:paraId="0F1FFFEF" w14:textId="77777777" w:rsidTr="009F2B87">
        <w:tc>
          <w:tcPr>
            <w:tcW w:w="5529" w:type="dxa"/>
            <w:shd w:val="clear" w:color="auto" w:fill="F2F2F2" w:themeFill="background1" w:themeFillShade="F2"/>
          </w:tcPr>
          <w:p w14:paraId="5B56DDC0" w14:textId="77777777" w:rsidR="00C704C6" w:rsidRPr="00FD5A51" w:rsidRDefault="002B537E" w:rsidP="00263C9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D5A51">
              <w:rPr>
                <w:rFonts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E85F734" w14:textId="77777777" w:rsidR="00196E89" w:rsidRPr="00FD5A51" w:rsidRDefault="00196E89" w:rsidP="00263C9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D5A51">
              <w:rPr>
                <w:rFonts w:cs="Arial"/>
                <w:b/>
                <w:bCs/>
                <w:sz w:val="18"/>
                <w:szCs w:val="18"/>
              </w:rPr>
              <w:t>QTY</w:t>
            </w:r>
          </w:p>
        </w:tc>
        <w:tc>
          <w:tcPr>
            <w:tcW w:w="1735" w:type="dxa"/>
            <w:gridSpan w:val="2"/>
            <w:shd w:val="clear" w:color="auto" w:fill="F2F2F2" w:themeFill="background1" w:themeFillShade="F2"/>
          </w:tcPr>
          <w:p w14:paraId="6469414F" w14:textId="77777777" w:rsidR="00196E89" w:rsidRPr="00FD5A51" w:rsidRDefault="006456A7" w:rsidP="00263C9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D5A51">
              <w:rPr>
                <w:rFonts w:cs="Arial"/>
                <w:b/>
                <w:bCs/>
                <w:sz w:val="18"/>
                <w:szCs w:val="18"/>
              </w:rPr>
              <w:t>FEE</w:t>
            </w:r>
          </w:p>
        </w:tc>
        <w:tc>
          <w:tcPr>
            <w:tcW w:w="1100" w:type="dxa"/>
            <w:gridSpan w:val="2"/>
            <w:shd w:val="clear" w:color="auto" w:fill="F2F2F2" w:themeFill="background1" w:themeFillShade="F2"/>
          </w:tcPr>
          <w:p w14:paraId="34FB4F1D" w14:textId="77777777" w:rsidR="00196E89" w:rsidRPr="00FD5A51" w:rsidRDefault="00196E89" w:rsidP="00263C9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D5A51">
              <w:rPr>
                <w:rFonts w:cs="Arial"/>
                <w:b/>
                <w:bCs/>
                <w:sz w:val="18"/>
                <w:szCs w:val="18"/>
              </w:rPr>
              <w:t>FORM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816D617" w14:textId="77777777" w:rsidR="00196E89" w:rsidRPr="00FD5A51" w:rsidRDefault="00196E89" w:rsidP="00263C9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D5A51">
              <w:rPr>
                <w:rFonts w:cs="Arial"/>
                <w:b/>
                <w:bCs/>
                <w:sz w:val="18"/>
                <w:szCs w:val="18"/>
              </w:rPr>
              <w:t>AMOUNT ENCLOSED</w:t>
            </w:r>
          </w:p>
        </w:tc>
      </w:tr>
      <w:tr w:rsidR="00EC65D8" w:rsidRPr="00C50F1F" w14:paraId="0AB90195" w14:textId="77777777" w:rsidTr="009F2B87">
        <w:tc>
          <w:tcPr>
            <w:tcW w:w="10490" w:type="dxa"/>
            <w:gridSpan w:val="7"/>
            <w:shd w:val="clear" w:color="auto" w:fill="F2F2F2" w:themeFill="background1" w:themeFillShade="F2"/>
          </w:tcPr>
          <w:p w14:paraId="00D1C681" w14:textId="26B9A796" w:rsidR="00EC65D8" w:rsidRPr="00FD5A51" w:rsidRDefault="00EC65D8" w:rsidP="00263C9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D5A51">
              <w:rPr>
                <w:rFonts w:cs="Arial"/>
                <w:b/>
                <w:bCs/>
                <w:sz w:val="18"/>
                <w:szCs w:val="18"/>
              </w:rPr>
              <w:t>STUD APPLICATIONS</w:t>
            </w:r>
          </w:p>
        </w:tc>
      </w:tr>
      <w:tr w:rsidR="007A7733" w:rsidRPr="00C50F1F" w14:paraId="62623BDB" w14:textId="77777777" w:rsidTr="009F2B87">
        <w:tc>
          <w:tcPr>
            <w:tcW w:w="5529" w:type="dxa"/>
            <w:shd w:val="clear" w:color="auto" w:fill="auto"/>
          </w:tcPr>
          <w:p w14:paraId="59AA238D" w14:textId="77777777" w:rsidR="006456A7" w:rsidRPr="00FD5A51" w:rsidRDefault="006456A7" w:rsidP="00263C9F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 xml:space="preserve">Registration of a stud </w:t>
            </w:r>
            <w:r w:rsidR="001C442C" w:rsidRPr="00FD5A51">
              <w:rPr>
                <w:rFonts w:cs="Arial"/>
                <w:sz w:val="18"/>
                <w:szCs w:val="18"/>
              </w:rP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14:paraId="6F22CD1C" w14:textId="24FD2346" w:rsidR="006456A7" w:rsidRPr="00FD5A51" w:rsidRDefault="006456A7" w:rsidP="00E51EB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14:paraId="252392CD" w14:textId="77777777" w:rsidR="006456A7" w:rsidRPr="00FD5A51" w:rsidRDefault="001C442C" w:rsidP="00263C9F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R250</w:t>
            </w:r>
            <w:r w:rsidR="00AA14A0" w:rsidRPr="00FD5A51">
              <w:rPr>
                <w:rFonts w:cs="Arial"/>
                <w:sz w:val="18"/>
                <w:szCs w:val="18"/>
              </w:rPr>
              <w:t>-</w:t>
            </w:r>
            <w:r w:rsidRPr="00FD5A51">
              <w:rPr>
                <w:rFonts w:cs="Arial"/>
                <w:sz w:val="18"/>
                <w:szCs w:val="18"/>
              </w:rPr>
              <w:t>00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60C37E0A" w14:textId="77777777" w:rsidR="006456A7" w:rsidRPr="00FD5A51" w:rsidRDefault="006456A7" w:rsidP="00263C9F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SACR F1</w:t>
            </w:r>
          </w:p>
        </w:tc>
        <w:tc>
          <w:tcPr>
            <w:tcW w:w="1418" w:type="dxa"/>
            <w:shd w:val="clear" w:color="auto" w:fill="auto"/>
          </w:tcPr>
          <w:p w14:paraId="46C72EFB" w14:textId="1E3EF399" w:rsidR="006456A7" w:rsidRPr="00FD5A51" w:rsidRDefault="006456A7" w:rsidP="00E51EB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7A7733" w:rsidRPr="00C50F1F" w14:paraId="6D753C9D" w14:textId="77777777" w:rsidTr="009F2B87">
        <w:tc>
          <w:tcPr>
            <w:tcW w:w="5529" w:type="dxa"/>
            <w:shd w:val="clear" w:color="auto" w:fill="auto"/>
          </w:tcPr>
          <w:p w14:paraId="6D9F373E" w14:textId="77777777" w:rsidR="006456A7" w:rsidRPr="00FD5A51" w:rsidRDefault="006456A7" w:rsidP="00263C9F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Mating certificate</w:t>
            </w:r>
          </w:p>
        </w:tc>
        <w:tc>
          <w:tcPr>
            <w:tcW w:w="708" w:type="dxa"/>
            <w:shd w:val="clear" w:color="auto" w:fill="auto"/>
          </w:tcPr>
          <w:p w14:paraId="10173AF0" w14:textId="77777777" w:rsidR="006456A7" w:rsidRPr="00FD5A51" w:rsidRDefault="006456A7" w:rsidP="00E51EB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14:paraId="663CD4F0" w14:textId="77777777" w:rsidR="006456A7" w:rsidRPr="00FD5A51" w:rsidRDefault="006456A7" w:rsidP="00263C9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14:paraId="46C1ED87" w14:textId="77777777" w:rsidR="006456A7" w:rsidRPr="00FD5A51" w:rsidRDefault="006456A7" w:rsidP="00263C9F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SACR F1a</w:t>
            </w:r>
          </w:p>
        </w:tc>
        <w:tc>
          <w:tcPr>
            <w:tcW w:w="1418" w:type="dxa"/>
            <w:shd w:val="clear" w:color="auto" w:fill="auto"/>
          </w:tcPr>
          <w:p w14:paraId="18C234EE" w14:textId="77777777" w:rsidR="006456A7" w:rsidRPr="00FD5A51" w:rsidRDefault="006456A7" w:rsidP="00E51EB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520303" w:rsidRPr="00C50F1F" w14:paraId="07690517" w14:textId="77777777" w:rsidTr="009F2B87">
        <w:tc>
          <w:tcPr>
            <w:tcW w:w="5529" w:type="dxa"/>
            <w:shd w:val="clear" w:color="auto" w:fill="auto"/>
          </w:tcPr>
          <w:p w14:paraId="45A34F0B" w14:textId="77777777" w:rsidR="00520303" w:rsidRPr="00FD5A51" w:rsidRDefault="00520303" w:rsidP="00263C9F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Registration of a Domestic stud</w:t>
            </w:r>
          </w:p>
        </w:tc>
        <w:tc>
          <w:tcPr>
            <w:tcW w:w="708" w:type="dxa"/>
            <w:shd w:val="clear" w:color="auto" w:fill="auto"/>
          </w:tcPr>
          <w:p w14:paraId="251C2427" w14:textId="77777777" w:rsidR="00520303" w:rsidRPr="00FD5A51" w:rsidRDefault="00520303" w:rsidP="00E51EB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14:paraId="43A3A6C3" w14:textId="77777777" w:rsidR="00520303" w:rsidRPr="00FD5A51" w:rsidRDefault="00AA14A0" w:rsidP="00263C9F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R250-00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78416253" w14:textId="77777777" w:rsidR="00520303" w:rsidRPr="00FD5A51" w:rsidRDefault="00520303" w:rsidP="00263C9F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SACR F1b</w:t>
            </w:r>
          </w:p>
        </w:tc>
        <w:tc>
          <w:tcPr>
            <w:tcW w:w="1418" w:type="dxa"/>
            <w:shd w:val="clear" w:color="auto" w:fill="auto"/>
          </w:tcPr>
          <w:p w14:paraId="7F660209" w14:textId="77777777" w:rsidR="00520303" w:rsidRPr="00FD5A51" w:rsidRDefault="00520303" w:rsidP="00E51EB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5828F5" w:rsidRPr="00C50F1F" w14:paraId="479B6451" w14:textId="77777777" w:rsidTr="009F2B87">
        <w:tc>
          <w:tcPr>
            <w:tcW w:w="5529" w:type="dxa"/>
            <w:shd w:val="clear" w:color="auto" w:fill="auto"/>
          </w:tcPr>
          <w:p w14:paraId="62F4F388" w14:textId="77777777" w:rsidR="005828F5" w:rsidRPr="00FD5A51" w:rsidRDefault="005828F5" w:rsidP="00263C9F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Application for certification of entirety</w:t>
            </w:r>
          </w:p>
        </w:tc>
        <w:tc>
          <w:tcPr>
            <w:tcW w:w="708" w:type="dxa"/>
            <w:shd w:val="clear" w:color="auto" w:fill="auto"/>
          </w:tcPr>
          <w:p w14:paraId="6A2FA0BD" w14:textId="77777777" w:rsidR="005828F5" w:rsidRPr="00FD5A51" w:rsidRDefault="005828F5" w:rsidP="00E51EB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14:paraId="403667EC" w14:textId="77777777" w:rsidR="005828F5" w:rsidRPr="00FD5A51" w:rsidRDefault="005828F5" w:rsidP="00263C9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14:paraId="023DACD8" w14:textId="77777777" w:rsidR="005828F5" w:rsidRPr="00FD5A51" w:rsidRDefault="005828F5" w:rsidP="00263C9F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SACR F1c</w:t>
            </w:r>
          </w:p>
        </w:tc>
        <w:tc>
          <w:tcPr>
            <w:tcW w:w="1418" w:type="dxa"/>
            <w:shd w:val="clear" w:color="auto" w:fill="auto"/>
          </w:tcPr>
          <w:p w14:paraId="131C815C" w14:textId="77777777" w:rsidR="005828F5" w:rsidRPr="00FD5A51" w:rsidRDefault="005828F5" w:rsidP="00E51EB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9F2B87" w:rsidRPr="009F2B87" w14:paraId="626CC72C" w14:textId="77777777" w:rsidTr="009F2B87">
        <w:tc>
          <w:tcPr>
            <w:tcW w:w="10490" w:type="dxa"/>
            <w:gridSpan w:val="7"/>
            <w:shd w:val="clear" w:color="auto" w:fill="auto"/>
          </w:tcPr>
          <w:p w14:paraId="0762553D" w14:textId="77777777" w:rsidR="009F2B87" w:rsidRPr="009F2B87" w:rsidRDefault="009F2B87" w:rsidP="00E51EBD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</w:tr>
      <w:tr w:rsidR="009F2B87" w:rsidRPr="00C50F1F" w14:paraId="066E4175" w14:textId="77777777" w:rsidTr="009F2B87">
        <w:tc>
          <w:tcPr>
            <w:tcW w:w="10490" w:type="dxa"/>
            <w:gridSpan w:val="7"/>
            <w:shd w:val="clear" w:color="auto" w:fill="F2F2F2"/>
          </w:tcPr>
          <w:p w14:paraId="00EFB137" w14:textId="30A356B8" w:rsidR="009F2B87" w:rsidRPr="00FD5A51" w:rsidRDefault="009F2B87" w:rsidP="009F2B87">
            <w:pPr>
              <w:rPr>
                <w:rFonts w:cs="Arial"/>
                <w:b/>
                <w:sz w:val="18"/>
                <w:szCs w:val="18"/>
              </w:rPr>
            </w:pPr>
            <w:r w:rsidRPr="00FD5A51">
              <w:rPr>
                <w:rFonts w:cs="Arial"/>
                <w:b/>
                <w:bCs/>
                <w:sz w:val="18"/>
                <w:szCs w:val="18"/>
              </w:rPr>
              <w:t>CATTERY APPLICATIONS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&amp; ANNUAL RENEWALS</w:t>
            </w:r>
          </w:p>
        </w:tc>
      </w:tr>
      <w:tr w:rsidR="007A7733" w:rsidRPr="00C50F1F" w14:paraId="1B6C2699" w14:textId="77777777" w:rsidTr="009F2B87">
        <w:tc>
          <w:tcPr>
            <w:tcW w:w="5529" w:type="dxa"/>
            <w:shd w:val="clear" w:color="auto" w:fill="auto"/>
          </w:tcPr>
          <w:p w14:paraId="4ED1DB01" w14:textId="77777777" w:rsidR="00196E89" w:rsidRPr="00FD5A51" w:rsidRDefault="00196E89" w:rsidP="00263C9F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Initial registration of a cattery</w:t>
            </w:r>
          </w:p>
        </w:tc>
        <w:tc>
          <w:tcPr>
            <w:tcW w:w="708" w:type="dxa"/>
            <w:shd w:val="clear" w:color="auto" w:fill="auto"/>
          </w:tcPr>
          <w:p w14:paraId="63CB8EDC" w14:textId="2F7A0D9D" w:rsidR="00196E89" w:rsidRPr="00FD5A51" w:rsidRDefault="00196E89" w:rsidP="00E51EB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14:paraId="1334722E" w14:textId="77777777" w:rsidR="00196E89" w:rsidRPr="00FD5A51" w:rsidRDefault="00196E89" w:rsidP="00263C9F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R300-00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5E0D0389" w14:textId="77777777" w:rsidR="00196E89" w:rsidRPr="00FD5A51" w:rsidRDefault="00196E89" w:rsidP="00263C9F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SACR F2</w:t>
            </w:r>
          </w:p>
        </w:tc>
        <w:tc>
          <w:tcPr>
            <w:tcW w:w="1418" w:type="dxa"/>
            <w:shd w:val="clear" w:color="auto" w:fill="auto"/>
          </w:tcPr>
          <w:p w14:paraId="344D7AC8" w14:textId="78690318" w:rsidR="00196E89" w:rsidRPr="00FD5A51" w:rsidRDefault="00196E89" w:rsidP="00E51EB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7A7733" w:rsidRPr="00C50F1F" w14:paraId="5749CD1F" w14:textId="77777777" w:rsidTr="009F2B87">
        <w:tc>
          <w:tcPr>
            <w:tcW w:w="5529" w:type="dxa"/>
            <w:shd w:val="clear" w:color="auto" w:fill="auto"/>
          </w:tcPr>
          <w:p w14:paraId="1F116A31" w14:textId="77777777" w:rsidR="006456A7" w:rsidRPr="00FD5A51" w:rsidRDefault="006456A7" w:rsidP="004E1CF6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 xml:space="preserve">SACC Breeder </w:t>
            </w:r>
            <w:r w:rsidR="004E1CF6" w:rsidRPr="00FD5A51">
              <w:rPr>
                <w:rFonts w:cs="Arial"/>
                <w:sz w:val="18"/>
                <w:szCs w:val="18"/>
              </w:rPr>
              <w:t>Code of Good Practice</w:t>
            </w:r>
          </w:p>
        </w:tc>
        <w:tc>
          <w:tcPr>
            <w:tcW w:w="708" w:type="dxa"/>
            <w:shd w:val="clear" w:color="auto" w:fill="auto"/>
          </w:tcPr>
          <w:p w14:paraId="7A238C86" w14:textId="77777777" w:rsidR="006456A7" w:rsidRPr="00FD5A51" w:rsidRDefault="006456A7" w:rsidP="00E51EB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14:paraId="40D2EFC2" w14:textId="77777777" w:rsidR="006456A7" w:rsidRPr="00FD5A51" w:rsidRDefault="006456A7" w:rsidP="00263C9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14:paraId="7744C1B6" w14:textId="77777777" w:rsidR="006456A7" w:rsidRPr="00FD5A51" w:rsidRDefault="006456A7" w:rsidP="00263C9F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SACR F2a</w:t>
            </w:r>
          </w:p>
        </w:tc>
        <w:tc>
          <w:tcPr>
            <w:tcW w:w="1418" w:type="dxa"/>
            <w:shd w:val="clear" w:color="auto" w:fill="auto"/>
          </w:tcPr>
          <w:p w14:paraId="23C853F6" w14:textId="77777777" w:rsidR="006456A7" w:rsidRPr="00FD5A51" w:rsidRDefault="006456A7" w:rsidP="00E51EB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7A7733" w:rsidRPr="00C50F1F" w14:paraId="7AA53BEC" w14:textId="77777777" w:rsidTr="009F2B87">
        <w:tc>
          <w:tcPr>
            <w:tcW w:w="5529" w:type="dxa"/>
            <w:shd w:val="clear" w:color="auto" w:fill="auto"/>
          </w:tcPr>
          <w:p w14:paraId="454F0669" w14:textId="77777777" w:rsidR="00196E89" w:rsidRPr="00B10424" w:rsidRDefault="00196E89" w:rsidP="00E2363D">
            <w:pPr>
              <w:rPr>
                <w:rFonts w:cs="Arial"/>
                <w:sz w:val="18"/>
                <w:szCs w:val="18"/>
              </w:rPr>
            </w:pPr>
            <w:r w:rsidRPr="00B10424">
              <w:rPr>
                <w:rFonts w:cs="Arial"/>
                <w:sz w:val="18"/>
                <w:szCs w:val="18"/>
              </w:rPr>
              <w:t>Annual renewal of cattery registration</w:t>
            </w:r>
          </w:p>
          <w:p w14:paraId="03B5D66B" w14:textId="77777777" w:rsidR="00196E89" w:rsidRPr="00B10424" w:rsidRDefault="00196E89" w:rsidP="00E2363D">
            <w:pPr>
              <w:rPr>
                <w:rFonts w:cs="Arial"/>
                <w:sz w:val="18"/>
                <w:szCs w:val="18"/>
              </w:rPr>
            </w:pPr>
            <w:r w:rsidRPr="00B10424">
              <w:rPr>
                <w:rFonts w:cs="Arial"/>
                <w:sz w:val="18"/>
                <w:szCs w:val="18"/>
              </w:rPr>
              <w:t>(Annual Breeder fee). Payable before 1 January</w:t>
            </w:r>
            <w:r w:rsidR="00284F84" w:rsidRPr="00B10424">
              <w:rPr>
                <w:rFonts w:cs="Arial"/>
                <w:sz w:val="18"/>
                <w:szCs w:val="18"/>
              </w:rPr>
              <w:t>,</w:t>
            </w:r>
          </w:p>
          <w:p w14:paraId="71EF8C67" w14:textId="4F2C2BBD" w:rsidR="00284F84" w:rsidRPr="00B10424" w:rsidRDefault="00F65A9D" w:rsidP="00E2363D">
            <w:pPr>
              <w:rPr>
                <w:rFonts w:cs="Arial"/>
                <w:sz w:val="18"/>
                <w:szCs w:val="18"/>
              </w:rPr>
            </w:pPr>
            <w:r w:rsidRPr="00B10424">
              <w:rPr>
                <w:rFonts w:cs="Arial"/>
                <w:sz w:val="18"/>
                <w:szCs w:val="18"/>
              </w:rPr>
              <w:t>** Includes</w:t>
            </w:r>
            <w:r w:rsidR="00284F84" w:rsidRPr="00B10424">
              <w:rPr>
                <w:rFonts w:cs="Arial"/>
                <w:sz w:val="18"/>
                <w:szCs w:val="18"/>
              </w:rPr>
              <w:t xml:space="preserve"> free </w:t>
            </w:r>
            <w:r w:rsidR="00284F84" w:rsidRPr="00B10424">
              <w:rPr>
                <w:sz w:val="18"/>
                <w:szCs w:val="18"/>
              </w:rPr>
              <w:t>posting of contact information &amp; main Breed on the SACC webpage - breeder index</w:t>
            </w:r>
          </w:p>
        </w:tc>
        <w:tc>
          <w:tcPr>
            <w:tcW w:w="708" w:type="dxa"/>
            <w:shd w:val="clear" w:color="auto" w:fill="auto"/>
          </w:tcPr>
          <w:p w14:paraId="46ADDC4A" w14:textId="5EDA4369" w:rsidR="00431B49" w:rsidRPr="00B10424" w:rsidRDefault="00431B49" w:rsidP="00E51EB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20566E54" w14:textId="77777777" w:rsidR="001D0ADD" w:rsidRPr="00B10424" w:rsidRDefault="001D0ADD" w:rsidP="00E51EB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0DEA3AD7" w14:textId="1A9E0A1A" w:rsidR="00044151" w:rsidRPr="00B10424" w:rsidRDefault="00044151" w:rsidP="00A96DEC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14:paraId="2E815A27" w14:textId="0F1254F7" w:rsidR="00B65C7C" w:rsidRPr="00B10424" w:rsidRDefault="00B65C7C" w:rsidP="00EB52A7">
            <w:pPr>
              <w:rPr>
                <w:rFonts w:cs="Arial"/>
                <w:sz w:val="18"/>
                <w:szCs w:val="18"/>
              </w:rPr>
            </w:pPr>
            <w:r w:rsidRPr="00B10424">
              <w:rPr>
                <w:rFonts w:cs="Arial"/>
                <w:sz w:val="18"/>
                <w:szCs w:val="18"/>
              </w:rPr>
              <w:t>R150.00 (202</w:t>
            </w:r>
            <w:r w:rsidR="002E1474" w:rsidRPr="00B10424">
              <w:rPr>
                <w:rFonts w:cs="Arial"/>
                <w:sz w:val="18"/>
                <w:szCs w:val="18"/>
              </w:rPr>
              <w:t>3</w:t>
            </w:r>
            <w:r w:rsidRPr="00B10424">
              <w:rPr>
                <w:rFonts w:cs="Arial"/>
                <w:sz w:val="18"/>
                <w:szCs w:val="18"/>
              </w:rPr>
              <w:t>)</w:t>
            </w:r>
          </w:p>
          <w:p w14:paraId="1F167C56" w14:textId="77777777" w:rsidR="006E411D" w:rsidRPr="00B10424" w:rsidRDefault="006E411D" w:rsidP="00EB52A7">
            <w:pPr>
              <w:rPr>
                <w:rFonts w:cs="Arial"/>
                <w:sz w:val="18"/>
                <w:szCs w:val="18"/>
              </w:rPr>
            </w:pPr>
            <w:r w:rsidRPr="00B10424">
              <w:rPr>
                <w:rFonts w:cs="Arial"/>
                <w:sz w:val="18"/>
                <w:szCs w:val="18"/>
              </w:rPr>
              <w:t>R150.00 (</w:t>
            </w:r>
            <w:r w:rsidR="002E1474" w:rsidRPr="00B10424">
              <w:rPr>
                <w:rFonts w:cs="Arial"/>
                <w:sz w:val="18"/>
                <w:szCs w:val="18"/>
              </w:rPr>
              <w:t>2024)</w:t>
            </w:r>
          </w:p>
          <w:p w14:paraId="7A622A53" w14:textId="653E4A93" w:rsidR="002E1474" w:rsidRPr="00B10424" w:rsidRDefault="002E1474" w:rsidP="00EB52A7">
            <w:pPr>
              <w:rPr>
                <w:rFonts w:cs="Arial"/>
                <w:sz w:val="18"/>
                <w:szCs w:val="18"/>
              </w:rPr>
            </w:pPr>
            <w:r w:rsidRPr="00B10424">
              <w:rPr>
                <w:rFonts w:cs="Arial"/>
                <w:sz w:val="18"/>
                <w:szCs w:val="18"/>
              </w:rPr>
              <w:t>R150.00 (2025)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22FEA1CC" w14:textId="77777777" w:rsidR="00196E89" w:rsidRPr="00B10424" w:rsidRDefault="006456A7" w:rsidP="00E2363D">
            <w:pPr>
              <w:rPr>
                <w:rFonts w:cs="Arial"/>
                <w:sz w:val="18"/>
                <w:szCs w:val="18"/>
              </w:rPr>
            </w:pPr>
            <w:r w:rsidRPr="00B10424">
              <w:rPr>
                <w:rFonts w:cs="Arial"/>
                <w:sz w:val="18"/>
                <w:szCs w:val="18"/>
              </w:rPr>
              <w:t>SACR F2b</w:t>
            </w:r>
          </w:p>
        </w:tc>
        <w:tc>
          <w:tcPr>
            <w:tcW w:w="1418" w:type="dxa"/>
            <w:shd w:val="clear" w:color="auto" w:fill="auto"/>
          </w:tcPr>
          <w:p w14:paraId="492A6659" w14:textId="5CBED202" w:rsidR="001D0ADD" w:rsidRPr="00B10424" w:rsidRDefault="001D0ADD" w:rsidP="00FC6ED6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7A7733" w:rsidRPr="00C50F1F" w14:paraId="25331F64" w14:textId="77777777" w:rsidTr="009F2B87">
        <w:tc>
          <w:tcPr>
            <w:tcW w:w="5529" w:type="dxa"/>
            <w:shd w:val="clear" w:color="auto" w:fill="auto"/>
          </w:tcPr>
          <w:p w14:paraId="2FF8B38A" w14:textId="77777777" w:rsidR="00196E89" w:rsidRPr="00FD5A51" w:rsidRDefault="00196E89" w:rsidP="00E2363D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Re-activation fee for Annual renewals received after 31 March</w:t>
            </w:r>
          </w:p>
        </w:tc>
        <w:tc>
          <w:tcPr>
            <w:tcW w:w="708" w:type="dxa"/>
            <w:shd w:val="clear" w:color="auto" w:fill="auto"/>
          </w:tcPr>
          <w:p w14:paraId="730C70B3" w14:textId="77777777" w:rsidR="00772A59" w:rsidRPr="00FD5A51" w:rsidRDefault="00772A59" w:rsidP="00E51EB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3F4C6C60" w14:textId="77777777" w:rsidR="00334425" w:rsidRPr="00FD5A51" w:rsidRDefault="00334425" w:rsidP="00E51EB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71E687B2" w14:textId="77777777" w:rsidR="00334425" w:rsidRPr="00FD5A51" w:rsidRDefault="00334425" w:rsidP="00E51EB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14:paraId="39B7AF75" w14:textId="7E01041A" w:rsidR="00E57943" w:rsidRDefault="00E57943" w:rsidP="00EB52A7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R100-00 (20</w:t>
            </w:r>
            <w:r w:rsidR="00E32002">
              <w:rPr>
                <w:rFonts w:cs="Arial"/>
                <w:sz w:val="18"/>
                <w:szCs w:val="18"/>
              </w:rPr>
              <w:t>2</w:t>
            </w:r>
            <w:r w:rsidR="002E1474">
              <w:rPr>
                <w:rFonts w:cs="Arial"/>
                <w:sz w:val="18"/>
                <w:szCs w:val="18"/>
              </w:rPr>
              <w:t>3</w:t>
            </w:r>
            <w:r w:rsidRPr="00FD5A51">
              <w:rPr>
                <w:rFonts w:cs="Arial"/>
                <w:sz w:val="18"/>
                <w:szCs w:val="18"/>
              </w:rPr>
              <w:t>)</w:t>
            </w:r>
          </w:p>
          <w:p w14:paraId="53F7A0D2" w14:textId="77777777" w:rsidR="006E411D" w:rsidRDefault="006E411D" w:rsidP="00EB52A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R100-00 (202</w:t>
            </w:r>
            <w:r w:rsidR="002E1474">
              <w:rPr>
                <w:rFonts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>)</w:t>
            </w:r>
          </w:p>
          <w:p w14:paraId="4475F778" w14:textId="67D9D6CA" w:rsidR="002E1474" w:rsidRPr="00FD5A51" w:rsidRDefault="002E1474" w:rsidP="00EB52A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R100-00 (2025)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7CA392AD" w14:textId="77777777" w:rsidR="00196E89" w:rsidRPr="00FD5A51" w:rsidRDefault="006456A7" w:rsidP="00E2363D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SACR F2b</w:t>
            </w:r>
          </w:p>
        </w:tc>
        <w:tc>
          <w:tcPr>
            <w:tcW w:w="1418" w:type="dxa"/>
            <w:shd w:val="clear" w:color="auto" w:fill="auto"/>
          </w:tcPr>
          <w:p w14:paraId="2A3F001E" w14:textId="2E762018" w:rsidR="00772A59" w:rsidRPr="00FD5A51" w:rsidRDefault="00772A59" w:rsidP="00E51EB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  <w:p w14:paraId="04BA0A3F" w14:textId="77777777" w:rsidR="00E7770C" w:rsidRPr="00FD5A51" w:rsidRDefault="00E7770C" w:rsidP="00E51EB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  <w:p w14:paraId="30A42BDA" w14:textId="1F8B7C2F" w:rsidR="00334425" w:rsidRPr="00FD5A51" w:rsidRDefault="00334425" w:rsidP="00F65A9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477C31" w:rsidRPr="00C50F1F" w14:paraId="078FBE4A" w14:textId="77777777" w:rsidTr="009F2B87">
        <w:tc>
          <w:tcPr>
            <w:tcW w:w="5529" w:type="dxa"/>
            <w:shd w:val="clear" w:color="auto" w:fill="auto"/>
          </w:tcPr>
          <w:p w14:paraId="44F8850B" w14:textId="5CD038EF" w:rsidR="00477C31" w:rsidRPr="00FD5A51" w:rsidRDefault="00477C31" w:rsidP="00477C31">
            <w:pPr>
              <w:rPr>
                <w:rFonts w:cs="Arial"/>
                <w:sz w:val="18"/>
                <w:szCs w:val="18"/>
              </w:rPr>
            </w:pPr>
            <w:r w:rsidRPr="00C50F1F">
              <w:rPr>
                <w:sz w:val="18"/>
                <w:szCs w:val="18"/>
              </w:rPr>
              <w:t xml:space="preserve">** Listing of an additional breed on the SACC website. To be        renewed annually </w:t>
            </w:r>
          </w:p>
        </w:tc>
        <w:tc>
          <w:tcPr>
            <w:tcW w:w="708" w:type="dxa"/>
            <w:shd w:val="clear" w:color="auto" w:fill="auto"/>
          </w:tcPr>
          <w:p w14:paraId="0D14C779" w14:textId="77777777" w:rsidR="00477C31" w:rsidRPr="00FD5A51" w:rsidRDefault="00477C31" w:rsidP="00477C3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14:paraId="71352394" w14:textId="45869E73" w:rsidR="00477C31" w:rsidRPr="00FD5A51" w:rsidRDefault="00477C31" w:rsidP="00477C31">
            <w:pPr>
              <w:rPr>
                <w:rFonts w:cs="Arial"/>
                <w:sz w:val="18"/>
                <w:szCs w:val="18"/>
              </w:rPr>
            </w:pPr>
            <w:r w:rsidRPr="00C50F1F">
              <w:rPr>
                <w:sz w:val="18"/>
                <w:szCs w:val="18"/>
              </w:rPr>
              <w:t>R 20-00</w:t>
            </w:r>
            <w:r w:rsidR="00CD4187">
              <w:rPr>
                <w:sz w:val="18"/>
                <w:szCs w:val="18"/>
              </w:rPr>
              <w:t xml:space="preserve"> / Breed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1EA2CE91" w14:textId="0DF38677" w:rsidR="00477C31" w:rsidRPr="00FD5A51" w:rsidRDefault="00477C31" w:rsidP="00477C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66DB566F" w14:textId="77777777" w:rsidR="00477C31" w:rsidRPr="00FD5A51" w:rsidRDefault="00477C31" w:rsidP="00477C31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CD4187" w:rsidRPr="00C50F1F" w14:paraId="5B2243D6" w14:textId="77777777" w:rsidTr="009F2B87">
        <w:tc>
          <w:tcPr>
            <w:tcW w:w="5529" w:type="dxa"/>
            <w:shd w:val="clear" w:color="auto" w:fill="auto"/>
          </w:tcPr>
          <w:p w14:paraId="43F9EE45" w14:textId="17BC04A9" w:rsidR="00CD4187" w:rsidRPr="00C50F1F" w:rsidRDefault="00CD4187" w:rsidP="00CD4187">
            <w:pPr>
              <w:rPr>
                <w:sz w:val="18"/>
                <w:szCs w:val="18"/>
              </w:rPr>
            </w:pPr>
            <w:r w:rsidRPr="00272F77">
              <w:rPr>
                <w:sz w:val="18"/>
                <w:szCs w:val="18"/>
              </w:rPr>
              <w:t>** Linking of cattery website on SACC website. To be renewed annually</w:t>
            </w:r>
          </w:p>
        </w:tc>
        <w:tc>
          <w:tcPr>
            <w:tcW w:w="708" w:type="dxa"/>
            <w:shd w:val="clear" w:color="auto" w:fill="auto"/>
          </w:tcPr>
          <w:p w14:paraId="6636AD59" w14:textId="77777777" w:rsidR="00CD4187" w:rsidRPr="00FD5A51" w:rsidRDefault="00CD4187" w:rsidP="00CD4187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14:paraId="5AA518D4" w14:textId="230B922D" w:rsidR="00CD4187" w:rsidRPr="00C50F1F" w:rsidRDefault="00CD4187" w:rsidP="00CD4187">
            <w:pPr>
              <w:rPr>
                <w:sz w:val="18"/>
                <w:szCs w:val="18"/>
              </w:rPr>
            </w:pPr>
            <w:r w:rsidRPr="00272F77">
              <w:rPr>
                <w:sz w:val="18"/>
                <w:szCs w:val="18"/>
              </w:rPr>
              <w:t xml:space="preserve">R 50-00 / Listing 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0AB673A1" w14:textId="77777777" w:rsidR="00CD4187" w:rsidRPr="00C50F1F" w:rsidRDefault="00CD4187" w:rsidP="00CD418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147EAF93" w14:textId="77777777" w:rsidR="00CD4187" w:rsidRPr="00FD5A51" w:rsidRDefault="00CD4187" w:rsidP="00CD4187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7A7733" w:rsidRPr="00C50F1F" w14:paraId="70BF538C" w14:textId="77777777" w:rsidTr="009F2B87">
        <w:tc>
          <w:tcPr>
            <w:tcW w:w="5529" w:type="dxa"/>
            <w:shd w:val="clear" w:color="auto" w:fill="auto"/>
          </w:tcPr>
          <w:p w14:paraId="354806F6" w14:textId="401A8FF5" w:rsidR="00196E89" w:rsidRPr="00FD5A51" w:rsidRDefault="00196E89" w:rsidP="00E2363D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Annual membership fee for</w:t>
            </w:r>
            <w:r w:rsidR="00A01E9F" w:rsidRPr="00FD5A51">
              <w:rPr>
                <w:rFonts w:cs="Arial"/>
                <w:sz w:val="18"/>
                <w:szCs w:val="18"/>
              </w:rPr>
              <w:t xml:space="preserve"> </w:t>
            </w:r>
            <w:r w:rsidR="00103DEE" w:rsidRPr="00FD5A51">
              <w:rPr>
                <w:rFonts w:cs="Arial"/>
                <w:sz w:val="18"/>
                <w:szCs w:val="18"/>
              </w:rPr>
              <w:t>non-SACC</w:t>
            </w:r>
            <w:r w:rsidR="00A01E9F" w:rsidRPr="00FD5A51">
              <w:rPr>
                <w:rFonts w:cs="Arial"/>
                <w:sz w:val="18"/>
                <w:szCs w:val="18"/>
              </w:rPr>
              <w:t xml:space="preserve"> Breeders / exhibitors – showing </w:t>
            </w:r>
            <w:r w:rsidR="00103DEE" w:rsidRPr="00FD5A51">
              <w:rPr>
                <w:rFonts w:cs="Arial"/>
                <w:sz w:val="18"/>
                <w:szCs w:val="18"/>
              </w:rPr>
              <w:t>non-SACC</w:t>
            </w:r>
            <w:r w:rsidR="00A01E9F" w:rsidRPr="00FD5A51">
              <w:rPr>
                <w:rFonts w:cs="Arial"/>
                <w:sz w:val="18"/>
                <w:szCs w:val="18"/>
              </w:rPr>
              <w:t xml:space="preserve"> (original) registered Cats.</w:t>
            </w:r>
          </w:p>
        </w:tc>
        <w:tc>
          <w:tcPr>
            <w:tcW w:w="708" w:type="dxa"/>
            <w:shd w:val="clear" w:color="auto" w:fill="auto"/>
          </w:tcPr>
          <w:p w14:paraId="273FD7B9" w14:textId="77777777" w:rsidR="00642ECA" w:rsidRPr="00FD5A51" w:rsidRDefault="00642ECA" w:rsidP="00E51EB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14:paraId="57438B34" w14:textId="3BF64928" w:rsidR="00196E89" w:rsidRPr="00FD5A51" w:rsidRDefault="00196E89" w:rsidP="00E2363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14:paraId="5540302B" w14:textId="77777777" w:rsidR="00196E89" w:rsidRPr="00FD5A51" w:rsidRDefault="00196E89" w:rsidP="00E2363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1A84B924" w14:textId="77777777" w:rsidR="00A01E9F" w:rsidRPr="00FD5A51" w:rsidRDefault="00A01E9F" w:rsidP="00E51EB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9F2B87" w:rsidRPr="009F2B87" w14:paraId="4FED0B69" w14:textId="77777777" w:rsidTr="009F2B87">
        <w:tc>
          <w:tcPr>
            <w:tcW w:w="10490" w:type="dxa"/>
            <w:gridSpan w:val="7"/>
            <w:shd w:val="clear" w:color="auto" w:fill="auto"/>
          </w:tcPr>
          <w:p w14:paraId="2B394A88" w14:textId="77777777" w:rsidR="009F2B87" w:rsidRPr="009F2B87" w:rsidRDefault="009F2B87" w:rsidP="00E51EBD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</w:tr>
      <w:tr w:rsidR="009F2B87" w:rsidRPr="00C50F1F" w14:paraId="1755066A" w14:textId="77777777" w:rsidTr="009F2B87">
        <w:tc>
          <w:tcPr>
            <w:tcW w:w="10490" w:type="dxa"/>
            <w:gridSpan w:val="7"/>
            <w:shd w:val="clear" w:color="auto" w:fill="F2F2F2"/>
          </w:tcPr>
          <w:p w14:paraId="14C2FC48" w14:textId="24FCB865" w:rsidR="009F2B87" w:rsidRPr="00FD5A51" w:rsidRDefault="009F2B87" w:rsidP="009F2B87">
            <w:pPr>
              <w:rPr>
                <w:rFonts w:cs="Arial"/>
                <w:b/>
                <w:sz w:val="18"/>
                <w:szCs w:val="18"/>
              </w:rPr>
            </w:pPr>
            <w:r w:rsidRPr="00FD5A51">
              <w:rPr>
                <w:rFonts w:cs="Arial"/>
                <w:b/>
                <w:bCs/>
                <w:sz w:val="18"/>
                <w:szCs w:val="18"/>
              </w:rPr>
              <w:t>REGISTRATIONS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&amp; PEDIGREES</w:t>
            </w:r>
          </w:p>
        </w:tc>
      </w:tr>
      <w:tr w:rsidR="007A7733" w:rsidRPr="00C50F1F" w14:paraId="77A2527F" w14:textId="77777777" w:rsidTr="009F2B87">
        <w:tc>
          <w:tcPr>
            <w:tcW w:w="5529" w:type="dxa"/>
            <w:shd w:val="clear" w:color="auto" w:fill="auto"/>
          </w:tcPr>
          <w:p w14:paraId="33E3C316" w14:textId="77777777" w:rsidR="00196E89" w:rsidRPr="00FD5A51" w:rsidRDefault="00196E89" w:rsidP="00E2363D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Registration per cat or kitten under 1</w:t>
            </w:r>
            <w:r w:rsidR="00972C0B" w:rsidRPr="00FD5A51">
              <w:rPr>
                <w:rFonts w:cs="Arial"/>
                <w:sz w:val="18"/>
                <w:szCs w:val="18"/>
              </w:rPr>
              <w:t>5</w:t>
            </w:r>
            <w:r w:rsidRPr="00FD5A51">
              <w:rPr>
                <w:rFonts w:cs="Arial"/>
                <w:sz w:val="18"/>
                <w:szCs w:val="18"/>
              </w:rPr>
              <w:t xml:space="preserve"> weeks of age </w:t>
            </w:r>
          </w:p>
        </w:tc>
        <w:tc>
          <w:tcPr>
            <w:tcW w:w="708" w:type="dxa"/>
            <w:shd w:val="clear" w:color="auto" w:fill="auto"/>
          </w:tcPr>
          <w:p w14:paraId="43BFEDC5" w14:textId="726168D5" w:rsidR="00196E89" w:rsidRPr="00FD5A51" w:rsidRDefault="00196E89" w:rsidP="00E51EB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14:paraId="3511830C" w14:textId="77777777" w:rsidR="00196E89" w:rsidRPr="00FD5A51" w:rsidRDefault="00185DC9" w:rsidP="006C1A53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R 45</w:t>
            </w:r>
            <w:r w:rsidR="00196E89" w:rsidRPr="00FD5A51">
              <w:rPr>
                <w:rFonts w:cs="Arial"/>
                <w:sz w:val="18"/>
                <w:szCs w:val="18"/>
              </w:rPr>
              <w:t>-00</w:t>
            </w:r>
            <w:r w:rsidRPr="00FD5A51">
              <w:rPr>
                <w:rFonts w:cs="Arial"/>
                <w:sz w:val="18"/>
                <w:szCs w:val="18"/>
              </w:rPr>
              <w:t xml:space="preserve"> </w:t>
            </w:r>
            <w:r w:rsidR="00196E89" w:rsidRPr="00FD5A51">
              <w:rPr>
                <w:rFonts w:cs="Arial"/>
                <w:sz w:val="18"/>
                <w:szCs w:val="18"/>
              </w:rPr>
              <w:t>Per kitten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7BDD2D16" w14:textId="77777777" w:rsidR="00196E89" w:rsidRPr="00FD5A51" w:rsidRDefault="00196E89" w:rsidP="00E2363D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SACR F3</w:t>
            </w:r>
          </w:p>
        </w:tc>
        <w:tc>
          <w:tcPr>
            <w:tcW w:w="1418" w:type="dxa"/>
            <w:shd w:val="clear" w:color="auto" w:fill="auto"/>
          </w:tcPr>
          <w:p w14:paraId="6F179B00" w14:textId="1DFFA366" w:rsidR="00196E89" w:rsidRPr="00FD5A51" w:rsidRDefault="00196E89" w:rsidP="00E51EB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520303" w:rsidRPr="00C50F1F" w14:paraId="47A32565" w14:textId="77777777" w:rsidTr="009F2B87">
        <w:tc>
          <w:tcPr>
            <w:tcW w:w="5529" w:type="dxa"/>
            <w:shd w:val="clear" w:color="auto" w:fill="auto"/>
          </w:tcPr>
          <w:p w14:paraId="2943C9F3" w14:textId="77777777" w:rsidR="00520303" w:rsidRPr="00FD5A51" w:rsidRDefault="00520303" w:rsidP="00E2363D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Registration per cat or kitten over 15 weeks of age</w:t>
            </w:r>
          </w:p>
        </w:tc>
        <w:tc>
          <w:tcPr>
            <w:tcW w:w="708" w:type="dxa"/>
            <w:shd w:val="clear" w:color="auto" w:fill="auto"/>
          </w:tcPr>
          <w:p w14:paraId="28A733D7" w14:textId="6830034E" w:rsidR="00520303" w:rsidRPr="00FD5A51" w:rsidRDefault="00520303" w:rsidP="00E51EB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14:paraId="317C7A4D" w14:textId="77777777" w:rsidR="00520303" w:rsidRPr="00FD5A51" w:rsidRDefault="00185DC9" w:rsidP="00DE725B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R 90</w:t>
            </w:r>
            <w:r w:rsidR="00DE725B" w:rsidRPr="00FD5A51">
              <w:rPr>
                <w:rFonts w:cs="Arial"/>
                <w:sz w:val="18"/>
                <w:szCs w:val="18"/>
              </w:rPr>
              <w:t>-</w:t>
            </w:r>
            <w:r w:rsidRPr="00FD5A51">
              <w:rPr>
                <w:rFonts w:cs="Arial"/>
                <w:sz w:val="18"/>
                <w:szCs w:val="18"/>
              </w:rPr>
              <w:t>00 Per</w:t>
            </w:r>
            <w:r w:rsidR="00520303" w:rsidRPr="00FD5A51">
              <w:rPr>
                <w:rFonts w:cs="Arial"/>
                <w:sz w:val="18"/>
                <w:szCs w:val="18"/>
              </w:rPr>
              <w:t xml:space="preserve"> kitten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0F6CA27C" w14:textId="77777777" w:rsidR="00520303" w:rsidRPr="00FD5A51" w:rsidRDefault="00520303" w:rsidP="00E2363D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SACR F3</w:t>
            </w:r>
          </w:p>
        </w:tc>
        <w:tc>
          <w:tcPr>
            <w:tcW w:w="1418" w:type="dxa"/>
            <w:shd w:val="clear" w:color="auto" w:fill="auto"/>
          </w:tcPr>
          <w:p w14:paraId="55A21F99" w14:textId="1909177B" w:rsidR="00520303" w:rsidRPr="00FD5A51" w:rsidRDefault="00520303" w:rsidP="00E51EB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836505" w:rsidRPr="00C50F1F" w14:paraId="51AE602D" w14:textId="77777777" w:rsidTr="009F2B87">
        <w:tc>
          <w:tcPr>
            <w:tcW w:w="5529" w:type="dxa"/>
            <w:shd w:val="clear" w:color="auto" w:fill="auto"/>
          </w:tcPr>
          <w:p w14:paraId="58DE7459" w14:textId="77777777" w:rsidR="00D917DC" w:rsidRPr="007E0F61" w:rsidRDefault="00836505" w:rsidP="00E2363D">
            <w:pPr>
              <w:rPr>
                <w:rFonts w:cs="Arial"/>
                <w:sz w:val="18"/>
                <w:szCs w:val="18"/>
              </w:rPr>
            </w:pPr>
            <w:r w:rsidRPr="007E0F61">
              <w:rPr>
                <w:rFonts w:cs="Arial"/>
                <w:sz w:val="18"/>
                <w:szCs w:val="18"/>
              </w:rPr>
              <w:t>Pedigree per cat or kitten</w:t>
            </w:r>
            <w:r w:rsidR="00D917DC" w:rsidRPr="007E0F61">
              <w:rPr>
                <w:rFonts w:cs="Arial"/>
                <w:sz w:val="18"/>
                <w:szCs w:val="18"/>
              </w:rPr>
              <w:t>, compiled by the Breeder and e-mailed to the Registering Office (</w:t>
            </w:r>
            <w:r w:rsidRPr="007E0F61">
              <w:rPr>
                <w:rFonts w:cs="Arial"/>
                <w:sz w:val="18"/>
                <w:szCs w:val="18"/>
              </w:rPr>
              <w:t>printing &amp; processing) –</w:t>
            </w:r>
          </w:p>
          <w:p w14:paraId="6922604F" w14:textId="5CD5BDCA" w:rsidR="00836505" w:rsidRPr="007E0F61" w:rsidRDefault="00D917DC" w:rsidP="00E2363D">
            <w:pPr>
              <w:rPr>
                <w:rFonts w:cs="Arial"/>
                <w:b/>
                <w:sz w:val="18"/>
                <w:szCs w:val="18"/>
              </w:rPr>
            </w:pPr>
            <w:r w:rsidRPr="007E0F61">
              <w:rPr>
                <w:rFonts w:cs="Arial"/>
                <w:b/>
                <w:sz w:val="18"/>
                <w:szCs w:val="18"/>
              </w:rPr>
              <w:t>I</w:t>
            </w:r>
            <w:r w:rsidR="00836505" w:rsidRPr="007E0F61">
              <w:rPr>
                <w:rFonts w:cs="Arial"/>
                <w:b/>
                <w:sz w:val="18"/>
                <w:szCs w:val="18"/>
              </w:rPr>
              <w:t>n addition to the registration fee</w:t>
            </w:r>
          </w:p>
        </w:tc>
        <w:tc>
          <w:tcPr>
            <w:tcW w:w="708" w:type="dxa"/>
            <w:shd w:val="clear" w:color="auto" w:fill="auto"/>
          </w:tcPr>
          <w:p w14:paraId="2B5021B6" w14:textId="732C48CF" w:rsidR="00B453E6" w:rsidRPr="007E0F61" w:rsidRDefault="00B453E6" w:rsidP="00272F77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14:paraId="3C2A014F" w14:textId="01491083" w:rsidR="00836505" w:rsidRPr="007E0F61" w:rsidRDefault="00A779FD" w:rsidP="00E2363D">
            <w:pPr>
              <w:rPr>
                <w:rFonts w:cs="Arial"/>
                <w:sz w:val="18"/>
                <w:szCs w:val="18"/>
              </w:rPr>
            </w:pPr>
            <w:r w:rsidRPr="007E0F61">
              <w:rPr>
                <w:rFonts w:cs="Arial"/>
                <w:sz w:val="18"/>
                <w:szCs w:val="18"/>
              </w:rPr>
              <w:t>R 2</w:t>
            </w:r>
            <w:r w:rsidR="00CD562B" w:rsidRPr="007E0F61">
              <w:rPr>
                <w:rFonts w:cs="Arial"/>
                <w:sz w:val="18"/>
                <w:szCs w:val="18"/>
              </w:rPr>
              <w:t>5</w:t>
            </w:r>
            <w:r w:rsidRPr="007E0F61">
              <w:rPr>
                <w:rFonts w:cs="Arial"/>
                <w:sz w:val="18"/>
                <w:szCs w:val="18"/>
              </w:rPr>
              <w:t>.00</w:t>
            </w:r>
            <w:r w:rsidR="00836505" w:rsidRPr="007E0F61">
              <w:rPr>
                <w:rFonts w:cs="Arial"/>
                <w:sz w:val="18"/>
                <w:szCs w:val="18"/>
              </w:rPr>
              <w:t>-colour</w:t>
            </w:r>
          </w:p>
          <w:p w14:paraId="32810466" w14:textId="27519B10" w:rsidR="00836505" w:rsidRPr="007E0F61" w:rsidRDefault="00836505" w:rsidP="00BA3B44">
            <w:pPr>
              <w:rPr>
                <w:rFonts w:cs="Arial"/>
                <w:sz w:val="18"/>
                <w:szCs w:val="18"/>
              </w:rPr>
            </w:pPr>
            <w:r w:rsidRPr="007E0F61">
              <w:rPr>
                <w:rFonts w:cs="Arial"/>
                <w:sz w:val="18"/>
                <w:szCs w:val="18"/>
              </w:rPr>
              <w:t>R</w:t>
            </w:r>
            <w:r w:rsidR="00A779FD" w:rsidRPr="007E0F61">
              <w:rPr>
                <w:rFonts w:cs="Arial"/>
                <w:sz w:val="18"/>
                <w:szCs w:val="18"/>
              </w:rPr>
              <w:t xml:space="preserve"> </w:t>
            </w:r>
            <w:r w:rsidRPr="007E0F61">
              <w:rPr>
                <w:rFonts w:cs="Arial"/>
                <w:sz w:val="18"/>
                <w:szCs w:val="18"/>
              </w:rPr>
              <w:t>1</w:t>
            </w:r>
            <w:r w:rsidR="00CD562B" w:rsidRPr="007E0F61">
              <w:rPr>
                <w:rFonts w:cs="Arial"/>
                <w:sz w:val="18"/>
                <w:szCs w:val="18"/>
              </w:rPr>
              <w:t>5</w:t>
            </w:r>
            <w:r w:rsidRPr="007E0F61">
              <w:rPr>
                <w:rFonts w:cs="Arial"/>
                <w:sz w:val="18"/>
                <w:szCs w:val="18"/>
              </w:rPr>
              <w:t>.00- B &amp; W</w:t>
            </w:r>
          </w:p>
          <w:p w14:paraId="1A928896" w14:textId="77777777" w:rsidR="00836505" w:rsidRPr="007E0F61" w:rsidRDefault="00836505" w:rsidP="00E2363D">
            <w:pPr>
              <w:rPr>
                <w:rFonts w:cs="Arial"/>
                <w:sz w:val="18"/>
                <w:szCs w:val="18"/>
              </w:rPr>
            </w:pPr>
            <w:r w:rsidRPr="007E0F61">
              <w:rPr>
                <w:rFonts w:cs="Arial"/>
                <w:sz w:val="18"/>
                <w:szCs w:val="18"/>
              </w:rPr>
              <w:t>Per pedigree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028E9992" w14:textId="77777777" w:rsidR="00836505" w:rsidRPr="00FD5A51" w:rsidRDefault="00836505" w:rsidP="00E2363D">
            <w:pPr>
              <w:rPr>
                <w:rFonts w:cs="Arial"/>
                <w:sz w:val="18"/>
                <w:szCs w:val="18"/>
              </w:rPr>
            </w:pPr>
          </w:p>
          <w:p w14:paraId="33A6168F" w14:textId="77777777" w:rsidR="00DB6C91" w:rsidRPr="00FD5A51" w:rsidRDefault="00DB6C91" w:rsidP="00E2363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21D70A2F" w14:textId="04F2155A" w:rsidR="00B453E6" w:rsidRPr="00FD5A51" w:rsidRDefault="00B453E6" w:rsidP="002F24C5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836505" w:rsidRPr="00C50F1F" w14:paraId="413B3B5B" w14:textId="77777777" w:rsidTr="009F2B87">
        <w:tc>
          <w:tcPr>
            <w:tcW w:w="5529" w:type="dxa"/>
            <w:shd w:val="clear" w:color="auto" w:fill="FFFFFF" w:themeFill="background1"/>
          </w:tcPr>
          <w:p w14:paraId="29AC738B" w14:textId="77777777" w:rsidR="00D917DC" w:rsidRPr="007E0F61" w:rsidRDefault="00836505" w:rsidP="00E2363D">
            <w:pPr>
              <w:rPr>
                <w:rFonts w:cs="Arial"/>
                <w:sz w:val="18"/>
                <w:szCs w:val="18"/>
              </w:rPr>
            </w:pPr>
            <w:r w:rsidRPr="007E0F61">
              <w:rPr>
                <w:rFonts w:cs="Arial"/>
                <w:sz w:val="18"/>
                <w:szCs w:val="18"/>
              </w:rPr>
              <w:t xml:space="preserve">Pedigree </w:t>
            </w:r>
            <w:r w:rsidR="00D917DC" w:rsidRPr="007E0F61">
              <w:rPr>
                <w:rFonts w:cs="Arial"/>
                <w:sz w:val="18"/>
                <w:szCs w:val="18"/>
              </w:rPr>
              <w:t>compiled by The Registering Office (on request) –</w:t>
            </w:r>
          </w:p>
          <w:p w14:paraId="57D96320" w14:textId="3F5B169B" w:rsidR="00836505" w:rsidRPr="007E0F61" w:rsidRDefault="00D917DC" w:rsidP="00E2363D">
            <w:pPr>
              <w:rPr>
                <w:rFonts w:cs="Arial"/>
                <w:b/>
                <w:sz w:val="18"/>
                <w:szCs w:val="18"/>
              </w:rPr>
            </w:pPr>
            <w:r w:rsidRPr="007E0F61">
              <w:rPr>
                <w:rFonts w:cs="Arial"/>
                <w:b/>
                <w:sz w:val="18"/>
                <w:szCs w:val="18"/>
              </w:rPr>
              <w:t>In addition to the registration fee</w:t>
            </w:r>
            <w:r w:rsidR="006B5C31" w:rsidRPr="007E0F61">
              <w:rPr>
                <w:rFonts w:cs="Arial"/>
                <w:b/>
                <w:sz w:val="18"/>
                <w:szCs w:val="18"/>
              </w:rPr>
              <w:t xml:space="preserve">. </w:t>
            </w:r>
            <w:r w:rsidR="006B5C31" w:rsidRPr="007E0F61">
              <w:rPr>
                <w:rFonts w:cs="Arial"/>
                <w:b/>
                <w:i/>
                <w:iCs/>
                <w:sz w:val="18"/>
                <w:szCs w:val="18"/>
                <w:u w:val="single"/>
              </w:rPr>
              <w:t>Applicant to furnish copies of the Sire &amp; Dam</w:t>
            </w:r>
            <w:r w:rsidR="00EE23C1" w:rsidRPr="007E0F61">
              <w:rPr>
                <w:rFonts w:cs="Arial"/>
                <w:b/>
                <w:i/>
                <w:iCs/>
                <w:sz w:val="18"/>
                <w:szCs w:val="18"/>
                <w:u w:val="single"/>
              </w:rPr>
              <w:t xml:space="preserve"> official </w:t>
            </w:r>
            <w:r w:rsidR="006B5C31" w:rsidRPr="007E0F61">
              <w:rPr>
                <w:rFonts w:cs="Arial"/>
                <w:b/>
                <w:i/>
                <w:iCs/>
                <w:sz w:val="18"/>
                <w:szCs w:val="18"/>
                <w:u w:val="single"/>
              </w:rPr>
              <w:t>pedigree)</w:t>
            </w:r>
          </w:p>
        </w:tc>
        <w:tc>
          <w:tcPr>
            <w:tcW w:w="708" w:type="dxa"/>
            <w:shd w:val="clear" w:color="auto" w:fill="FFFFFF" w:themeFill="background1"/>
          </w:tcPr>
          <w:p w14:paraId="49BCB557" w14:textId="2324A98E" w:rsidR="00836505" w:rsidRPr="007E0F61" w:rsidRDefault="00836505" w:rsidP="00E51EB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shd w:val="clear" w:color="auto" w:fill="FFFFFF" w:themeFill="background1"/>
          </w:tcPr>
          <w:p w14:paraId="6785A7F7" w14:textId="75B6B7E8" w:rsidR="00836505" w:rsidRPr="007E0F61" w:rsidRDefault="00D917DC" w:rsidP="00E2363D">
            <w:pPr>
              <w:rPr>
                <w:rFonts w:cs="Arial"/>
                <w:sz w:val="18"/>
                <w:szCs w:val="18"/>
              </w:rPr>
            </w:pPr>
            <w:r w:rsidRPr="007E0F61">
              <w:rPr>
                <w:rFonts w:cs="Arial"/>
                <w:sz w:val="18"/>
                <w:szCs w:val="18"/>
              </w:rPr>
              <w:t>R2</w:t>
            </w:r>
            <w:r w:rsidR="00CD562B" w:rsidRPr="007E0F61">
              <w:rPr>
                <w:rFonts w:cs="Arial"/>
                <w:sz w:val="18"/>
                <w:szCs w:val="18"/>
              </w:rPr>
              <w:t>5</w:t>
            </w:r>
            <w:r w:rsidRPr="007E0F61">
              <w:rPr>
                <w:rFonts w:cs="Arial"/>
                <w:sz w:val="18"/>
                <w:szCs w:val="18"/>
              </w:rPr>
              <w:t>.00 Per pedigree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0D899503" w14:textId="77777777" w:rsidR="00836505" w:rsidRPr="00FD5A51" w:rsidRDefault="00836505" w:rsidP="00E2363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7226453D" w14:textId="50896289" w:rsidR="00836505" w:rsidRPr="00FD5A51" w:rsidRDefault="00836505" w:rsidP="00E51EB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836505" w:rsidRPr="00C50F1F" w14:paraId="3A2A1D97" w14:textId="77777777" w:rsidTr="009F2B87">
        <w:tc>
          <w:tcPr>
            <w:tcW w:w="5529" w:type="dxa"/>
            <w:shd w:val="clear" w:color="auto" w:fill="auto"/>
          </w:tcPr>
          <w:p w14:paraId="1860F830" w14:textId="23B3E1BE" w:rsidR="00836505" w:rsidRPr="00FD5A51" w:rsidRDefault="00836505" w:rsidP="00E2363D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 xml:space="preserve">Registration of </w:t>
            </w:r>
            <w:r w:rsidR="00103DEE" w:rsidRPr="00FD5A51">
              <w:rPr>
                <w:rFonts w:cs="Arial"/>
                <w:sz w:val="18"/>
                <w:szCs w:val="18"/>
              </w:rPr>
              <w:t>an</w:t>
            </w:r>
            <w:r w:rsidRPr="00FD5A51">
              <w:rPr>
                <w:rFonts w:cs="Arial"/>
                <w:sz w:val="18"/>
                <w:szCs w:val="18"/>
              </w:rPr>
              <w:t xml:space="preserve"> imported cat </w:t>
            </w:r>
          </w:p>
        </w:tc>
        <w:tc>
          <w:tcPr>
            <w:tcW w:w="708" w:type="dxa"/>
            <w:shd w:val="clear" w:color="auto" w:fill="auto"/>
          </w:tcPr>
          <w:p w14:paraId="5B1E1304" w14:textId="6FA89F5C" w:rsidR="00836505" w:rsidRPr="00FD5A51" w:rsidRDefault="00836505" w:rsidP="00E51EB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14:paraId="2BCC6888" w14:textId="77777777" w:rsidR="00836505" w:rsidRPr="00FD5A51" w:rsidRDefault="00836505" w:rsidP="006C1A53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R1</w:t>
            </w:r>
            <w:r w:rsidR="004328ED" w:rsidRPr="00FD5A51">
              <w:rPr>
                <w:rFonts w:cs="Arial"/>
                <w:sz w:val="18"/>
                <w:szCs w:val="18"/>
              </w:rPr>
              <w:t>50</w:t>
            </w:r>
            <w:r w:rsidRPr="00FD5A51">
              <w:rPr>
                <w:rFonts w:cs="Arial"/>
                <w:sz w:val="18"/>
                <w:szCs w:val="18"/>
              </w:rPr>
              <w:t>-00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5BD2E858" w14:textId="77777777" w:rsidR="00836505" w:rsidRPr="00FD5A51" w:rsidRDefault="00836505" w:rsidP="00E2363D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SACR F3b</w:t>
            </w:r>
          </w:p>
        </w:tc>
        <w:tc>
          <w:tcPr>
            <w:tcW w:w="1418" w:type="dxa"/>
            <w:shd w:val="clear" w:color="auto" w:fill="auto"/>
          </w:tcPr>
          <w:p w14:paraId="452867FD" w14:textId="35783F27" w:rsidR="00836505" w:rsidRPr="00FD5A51" w:rsidRDefault="00836505" w:rsidP="00E51EB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836505" w:rsidRPr="00C50F1F" w14:paraId="501DCCA1" w14:textId="77777777" w:rsidTr="009F2B87">
        <w:tc>
          <w:tcPr>
            <w:tcW w:w="5529" w:type="dxa"/>
            <w:shd w:val="clear" w:color="auto" w:fill="auto"/>
          </w:tcPr>
          <w:p w14:paraId="7CBE0B09" w14:textId="77777777" w:rsidR="00836505" w:rsidRPr="00FD5A51" w:rsidRDefault="00836505" w:rsidP="00C50F1F">
            <w:pPr>
              <w:ind w:right="-108"/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Registration of a cat registered with another S.A. Association</w:t>
            </w:r>
            <w:r w:rsidR="00A37B8D" w:rsidRPr="00FD5A51">
              <w:rPr>
                <w:rFonts w:cs="Arial"/>
                <w:sz w:val="18"/>
                <w:szCs w:val="18"/>
              </w:rPr>
              <w:t xml:space="preserve"> </w:t>
            </w:r>
            <w:r w:rsidR="001C442C" w:rsidRPr="00FD5A5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21BA48AA" w14:textId="32F67F23" w:rsidR="0019108D" w:rsidRPr="00FD5A51" w:rsidRDefault="0019108D" w:rsidP="00E51EB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14:paraId="028266EC" w14:textId="77777777" w:rsidR="0019108D" w:rsidRPr="00FD5A51" w:rsidRDefault="00185DC9" w:rsidP="004328ED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R 75</w:t>
            </w:r>
            <w:r w:rsidR="00836505" w:rsidRPr="00FD5A51">
              <w:rPr>
                <w:rFonts w:cs="Arial"/>
                <w:sz w:val="18"/>
                <w:szCs w:val="18"/>
              </w:rPr>
              <w:t>-00</w:t>
            </w:r>
            <w:r w:rsidR="0019108D" w:rsidRPr="00FD5A5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5FB311F2" w14:textId="77777777" w:rsidR="00836505" w:rsidRPr="00FD5A51" w:rsidRDefault="00836505" w:rsidP="00E2363D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SACR F3c</w:t>
            </w:r>
          </w:p>
        </w:tc>
        <w:tc>
          <w:tcPr>
            <w:tcW w:w="1418" w:type="dxa"/>
            <w:shd w:val="clear" w:color="auto" w:fill="auto"/>
          </w:tcPr>
          <w:p w14:paraId="73C4632E" w14:textId="611B820C" w:rsidR="0019108D" w:rsidRPr="00FD5A51" w:rsidRDefault="0019108D" w:rsidP="00E51EB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3E37C5" w:rsidRPr="00C50F1F" w14:paraId="523C768C" w14:textId="77777777" w:rsidTr="009F2B87">
        <w:tc>
          <w:tcPr>
            <w:tcW w:w="5529" w:type="dxa"/>
            <w:shd w:val="clear" w:color="auto" w:fill="auto"/>
          </w:tcPr>
          <w:p w14:paraId="7665BE08" w14:textId="184D4D70" w:rsidR="003E37C5" w:rsidRPr="00FD5A51" w:rsidRDefault="003E37C5" w:rsidP="003E37C5">
            <w:pPr>
              <w:ind w:right="-108"/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Reclassification</w:t>
            </w:r>
            <w:r>
              <w:rPr>
                <w:rFonts w:cs="Arial"/>
                <w:sz w:val="18"/>
                <w:szCs w:val="18"/>
              </w:rPr>
              <w:t xml:space="preserve"> of a cat</w:t>
            </w:r>
          </w:p>
        </w:tc>
        <w:tc>
          <w:tcPr>
            <w:tcW w:w="708" w:type="dxa"/>
            <w:shd w:val="clear" w:color="auto" w:fill="auto"/>
          </w:tcPr>
          <w:p w14:paraId="383838A9" w14:textId="77777777" w:rsidR="003E37C5" w:rsidRPr="00FD5A51" w:rsidRDefault="003E37C5" w:rsidP="003E37C5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14:paraId="5FE279B1" w14:textId="6F3001C2" w:rsidR="003E37C5" w:rsidRPr="00FD5A51" w:rsidRDefault="003E37C5" w:rsidP="003E37C5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0E637463" w14:textId="1FC05981" w:rsidR="003E37C5" w:rsidRPr="00FD5A51" w:rsidRDefault="003E37C5" w:rsidP="003E37C5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SACR F3d</w:t>
            </w:r>
          </w:p>
        </w:tc>
        <w:tc>
          <w:tcPr>
            <w:tcW w:w="1418" w:type="dxa"/>
            <w:shd w:val="clear" w:color="auto" w:fill="auto"/>
          </w:tcPr>
          <w:p w14:paraId="1874C1D3" w14:textId="77777777" w:rsidR="003E37C5" w:rsidRPr="00FD5A51" w:rsidRDefault="003E37C5" w:rsidP="003E37C5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836505" w:rsidRPr="00C50F1F" w14:paraId="1D32BE85" w14:textId="77777777" w:rsidTr="009F2B87">
        <w:tc>
          <w:tcPr>
            <w:tcW w:w="5529" w:type="dxa"/>
            <w:shd w:val="clear" w:color="auto" w:fill="auto"/>
          </w:tcPr>
          <w:p w14:paraId="3CD76171" w14:textId="77777777" w:rsidR="00836505" w:rsidRPr="00FD5A51" w:rsidRDefault="00836505" w:rsidP="00E2363D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Registration per Domestic cat or kitten under 15 weeks of age</w:t>
            </w:r>
          </w:p>
        </w:tc>
        <w:tc>
          <w:tcPr>
            <w:tcW w:w="708" w:type="dxa"/>
            <w:shd w:val="clear" w:color="auto" w:fill="auto"/>
          </w:tcPr>
          <w:p w14:paraId="2DC210C1" w14:textId="77777777" w:rsidR="00836505" w:rsidRPr="00FD5A51" w:rsidRDefault="00836505" w:rsidP="00E51EB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14:paraId="09099AC0" w14:textId="2B6BC32A" w:rsidR="00836505" w:rsidRPr="00FD5A51" w:rsidRDefault="00103DEE" w:rsidP="00E2363D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R 25</w:t>
            </w:r>
            <w:r w:rsidR="00836505" w:rsidRPr="00FD5A51">
              <w:rPr>
                <w:rFonts w:cs="Arial"/>
                <w:sz w:val="18"/>
                <w:szCs w:val="18"/>
              </w:rPr>
              <w:t>-00</w:t>
            </w:r>
          </w:p>
          <w:p w14:paraId="50827B09" w14:textId="77777777" w:rsidR="00836505" w:rsidRPr="00FD5A51" w:rsidRDefault="00836505" w:rsidP="00E2363D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Per kitten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38B6E675" w14:textId="77777777" w:rsidR="00836505" w:rsidRPr="00FD5A51" w:rsidRDefault="00836505" w:rsidP="00E2363D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SACR F3e</w:t>
            </w:r>
          </w:p>
        </w:tc>
        <w:tc>
          <w:tcPr>
            <w:tcW w:w="1418" w:type="dxa"/>
            <w:shd w:val="clear" w:color="auto" w:fill="auto"/>
          </w:tcPr>
          <w:p w14:paraId="5BB3D657" w14:textId="77777777" w:rsidR="00836505" w:rsidRPr="00FD5A51" w:rsidRDefault="00836505" w:rsidP="00E51EB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836505" w:rsidRPr="00C50F1F" w14:paraId="1DB16FBD" w14:textId="77777777" w:rsidTr="009F2B87">
        <w:tc>
          <w:tcPr>
            <w:tcW w:w="5529" w:type="dxa"/>
            <w:shd w:val="clear" w:color="auto" w:fill="auto"/>
          </w:tcPr>
          <w:p w14:paraId="3EC3B1E8" w14:textId="77777777" w:rsidR="00836505" w:rsidRPr="00FD5A51" w:rsidRDefault="00836505" w:rsidP="00E2363D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Registration per Domestic cat or kitten over 15 weeks of age</w:t>
            </w:r>
          </w:p>
        </w:tc>
        <w:tc>
          <w:tcPr>
            <w:tcW w:w="708" w:type="dxa"/>
            <w:shd w:val="clear" w:color="auto" w:fill="FFFFFF" w:themeFill="background1"/>
          </w:tcPr>
          <w:p w14:paraId="748CF6F5" w14:textId="77777777" w:rsidR="00836505" w:rsidRPr="00FD5A51" w:rsidRDefault="00836505" w:rsidP="00E51EB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shd w:val="clear" w:color="auto" w:fill="FFFFFF" w:themeFill="background1"/>
          </w:tcPr>
          <w:p w14:paraId="5EEB0180" w14:textId="165B0A0A" w:rsidR="00836505" w:rsidRPr="00FD5A51" w:rsidRDefault="00103DEE" w:rsidP="00E2363D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R 50</w:t>
            </w:r>
            <w:r w:rsidR="00836505" w:rsidRPr="00FD5A51">
              <w:rPr>
                <w:rFonts w:cs="Arial"/>
                <w:sz w:val="18"/>
                <w:szCs w:val="18"/>
              </w:rPr>
              <w:t>-00</w:t>
            </w:r>
          </w:p>
          <w:p w14:paraId="78A565EF" w14:textId="77777777" w:rsidR="00836505" w:rsidRPr="00FD5A51" w:rsidRDefault="00836505" w:rsidP="00E2363D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Per kitten</w:t>
            </w:r>
          </w:p>
        </w:tc>
        <w:tc>
          <w:tcPr>
            <w:tcW w:w="1100" w:type="dxa"/>
            <w:gridSpan w:val="2"/>
            <w:shd w:val="clear" w:color="auto" w:fill="FFFFFF" w:themeFill="background1"/>
          </w:tcPr>
          <w:p w14:paraId="7C448B3D" w14:textId="77777777" w:rsidR="00836505" w:rsidRPr="00FD5A51" w:rsidRDefault="00836505" w:rsidP="00E2363D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SACR F3e</w:t>
            </w:r>
          </w:p>
        </w:tc>
        <w:tc>
          <w:tcPr>
            <w:tcW w:w="1418" w:type="dxa"/>
            <w:shd w:val="clear" w:color="auto" w:fill="FFFFFF" w:themeFill="background1"/>
          </w:tcPr>
          <w:p w14:paraId="6C9EA875" w14:textId="77777777" w:rsidR="00836505" w:rsidRPr="00FD5A51" w:rsidRDefault="00836505" w:rsidP="00E51EB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9F2B87" w:rsidRPr="009F2B87" w14:paraId="65BDA02D" w14:textId="77777777" w:rsidTr="009F2B87">
        <w:tc>
          <w:tcPr>
            <w:tcW w:w="10490" w:type="dxa"/>
            <w:gridSpan w:val="7"/>
            <w:shd w:val="clear" w:color="auto" w:fill="auto"/>
          </w:tcPr>
          <w:p w14:paraId="1B6DFE33" w14:textId="77777777" w:rsidR="009F2B87" w:rsidRPr="009F2B87" w:rsidRDefault="009F2B87" w:rsidP="00E51EBD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</w:tr>
      <w:tr w:rsidR="007D35F0" w:rsidRPr="00C50F1F" w14:paraId="4DC0A0E1" w14:textId="77777777" w:rsidTr="009F2B87">
        <w:tc>
          <w:tcPr>
            <w:tcW w:w="10490" w:type="dxa"/>
            <w:gridSpan w:val="7"/>
            <w:shd w:val="clear" w:color="auto" w:fill="F2F2F2" w:themeFill="background1" w:themeFillShade="F2"/>
          </w:tcPr>
          <w:p w14:paraId="5A035AD6" w14:textId="3804C5E7" w:rsidR="007D35F0" w:rsidRPr="00FD5A51" w:rsidRDefault="00EC65D8" w:rsidP="00EC65D8">
            <w:pPr>
              <w:rPr>
                <w:rFonts w:cs="Arial"/>
                <w:b/>
                <w:sz w:val="18"/>
                <w:szCs w:val="18"/>
              </w:rPr>
            </w:pPr>
            <w:r w:rsidRPr="00FD5A51">
              <w:rPr>
                <w:rFonts w:cs="Arial"/>
                <w:b/>
                <w:sz w:val="18"/>
                <w:szCs w:val="18"/>
              </w:rPr>
              <w:t>CHANGE OF OWNERSHIP</w:t>
            </w:r>
          </w:p>
        </w:tc>
      </w:tr>
      <w:tr w:rsidR="00D01406" w:rsidRPr="00C50F1F" w14:paraId="5649FEA5" w14:textId="77777777" w:rsidTr="009F2B87">
        <w:tc>
          <w:tcPr>
            <w:tcW w:w="5529" w:type="dxa"/>
            <w:shd w:val="clear" w:color="auto" w:fill="auto"/>
          </w:tcPr>
          <w:p w14:paraId="64CC713E" w14:textId="77777777" w:rsidR="00D01406" w:rsidRPr="00FD5A51" w:rsidRDefault="00D01406" w:rsidP="00D01406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 xml:space="preserve">Transfer of ownership per cat / kitten </w:t>
            </w:r>
          </w:p>
        </w:tc>
        <w:tc>
          <w:tcPr>
            <w:tcW w:w="708" w:type="dxa"/>
            <w:shd w:val="clear" w:color="auto" w:fill="auto"/>
          </w:tcPr>
          <w:p w14:paraId="12213436" w14:textId="79AB17B6" w:rsidR="00D01406" w:rsidRPr="00FD5A51" w:rsidRDefault="00D01406" w:rsidP="00D0140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14:paraId="1EDCC98C" w14:textId="60CAC7D3" w:rsidR="00D01406" w:rsidRPr="00FD5A51" w:rsidRDefault="0040028D" w:rsidP="00D01406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R 45</w:t>
            </w:r>
            <w:r w:rsidR="00D01406" w:rsidRPr="00FD5A51">
              <w:rPr>
                <w:rFonts w:cs="Arial"/>
                <w:sz w:val="18"/>
                <w:szCs w:val="18"/>
              </w:rPr>
              <w:t xml:space="preserve">-00 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172CAFBE" w14:textId="77777777" w:rsidR="00D01406" w:rsidRPr="00FD5A51" w:rsidRDefault="00D01406" w:rsidP="00D01406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14:paraId="285EC220" w14:textId="33B9933C" w:rsidR="00D01406" w:rsidRPr="00FD5A51" w:rsidRDefault="00D01406" w:rsidP="00D01406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D01406" w:rsidRPr="00C50F1F" w14:paraId="5B85C14E" w14:textId="77777777" w:rsidTr="009F2B87">
        <w:tc>
          <w:tcPr>
            <w:tcW w:w="5529" w:type="dxa"/>
            <w:shd w:val="clear" w:color="auto" w:fill="auto"/>
          </w:tcPr>
          <w:p w14:paraId="6FBAE28B" w14:textId="77777777" w:rsidR="00D01406" w:rsidRPr="00FD5A51" w:rsidRDefault="00D01406" w:rsidP="00D01406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 xml:space="preserve">Addition of new breeder suffix (only on transfer from one authorised SACC Breeder to another) – in addition to the transfer fee </w:t>
            </w:r>
          </w:p>
        </w:tc>
        <w:tc>
          <w:tcPr>
            <w:tcW w:w="708" w:type="dxa"/>
            <w:shd w:val="clear" w:color="auto" w:fill="auto"/>
          </w:tcPr>
          <w:p w14:paraId="6F91F032" w14:textId="77777777" w:rsidR="00D01406" w:rsidRPr="00FD5A51" w:rsidRDefault="00D01406" w:rsidP="00D0140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14:paraId="4CB89830" w14:textId="5E60D52C" w:rsidR="00D01406" w:rsidRPr="00FD5A51" w:rsidRDefault="00D01406" w:rsidP="00D01406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R 25-00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60B3442D" w14:textId="06B2D894" w:rsidR="00D01406" w:rsidRPr="00FD5A51" w:rsidRDefault="00637A28" w:rsidP="00D01406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SAC</w:t>
            </w:r>
            <w:r w:rsidR="009070F4">
              <w:rPr>
                <w:rFonts w:cs="Arial"/>
                <w:sz w:val="18"/>
                <w:szCs w:val="18"/>
              </w:rPr>
              <w:t>R</w:t>
            </w:r>
            <w:r w:rsidRPr="00FD5A51">
              <w:rPr>
                <w:rFonts w:cs="Arial"/>
                <w:sz w:val="18"/>
                <w:szCs w:val="18"/>
              </w:rPr>
              <w:t xml:space="preserve"> F3f</w:t>
            </w:r>
          </w:p>
        </w:tc>
        <w:tc>
          <w:tcPr>
            <w:tcW w:w="1418" w:type="dxa"/>
            <w:shd w:val="clear" w:color="auto" w:fill="auto"/>
          </w:tcPr>
          <w:p w14:paraId="584B4AE9" w14:textId="77777777" w:rsidR="00D01406" w:rsidRPr="00FD5A51" w:rsidRDefault="00D01406" w:rsidP="00D01406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7D35F0" w:rsidRPr="00C50F1F" w14:paraId="79D5760D" w14:textId="77777777" w:rsidTr="009F2B87">
        <w:tc>
          <w:tcPr>
            <w:tcW w:w="5529" w:type="dxa"/>
            <w:shd w:val="clear" w:color="auto" w:fill="auto"/>
          </w:tcPr>
          <w:p w14:paraId="3FC836C7" w14:textId="57524596" w:rsidR="007D35F0" w:rsidRPr="00FD5A51" w:rsidRDefault="007D35F0" w:rsidP="007D35F0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Copy of registration- or Transfer document</w:t>
            </w:r>
          </w:p>
        </w:tc>
        <w:tc>
          <w:tcPr>
            <w:tcW w:w="708" w:type="dxa"/>
            <w:shd w:val="clear" w:color="auto" w:fill="auto"/>
          </w:tcPr>
          <w:p w14:paraId="7EEA38D2" w14:textId="77777777" w:rsidR="007D35F0" w:rsidRPr="00FD5A51" w:rsidRDefault="007D35F0" w:rsidP="007D35F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14:paraId="7A92C9E5" w14:textId="0A447DE9" w:rsidR="007D35F0" w:rsidRPr="00FD5A51" w:rsidRDefault="007D35F0" w:rsidP="007D35F0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R 20-00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6C584EE6" w14:textId="77777777" w:rsidR="007D35F0" w:rsidRPr="00FD5A51" w:rsidRDefault="007D35F0" w:rsidP="007D35F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12D7BF60" w14:textId="77777777" w:rsidR="007D35F0" w:rsidRPr="00FD5A51" w:rsidRDefault="007D35F0" w:rsidP="007D35F0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9F2B87" w:rsidRPr="009F2B87" w14:paraId="5BBAB716" w14:textId="77777777" w:rsidTr="009F2B87">
        <w:tc>
          <w:tcPr>
            <w:tcW w:w="10490" w:type="dxa"/>
            <w:gridSpan w:val="7"/>
            <w:shd w:val="clear" w:color="auto" w:fill="auto"/>
          </w:tcPr>
          <w:p w14:paraId="33BC594D" w14:textId="77777777" w:rsidR="009F2B87" w:rsidRPr="009F2B87" w:rsidRDefault="009F2B87" w:rsidP="007D35F0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</w:tr>
      <w:tr w:rsidR="007D35F0" w:rsidRPr="00C50F1F" w14:paraId="2095C1A7" w14:textId="77777777" w:rsidTr="009F2B87">
        <w:tc>
          <w:tcPr>
            <w:tcW w:w="10490" w:type="dxa"/>
            <w:gridSpan w:val="7"/>
            <w:shd w:val="clear" w:color="auto" w:fill="F2F2F2"/>
          </w:tcPr>
          <w:p w14:paraId="21A3B64F" w14:textId="2FE2E250" w:rsidR="007D35F0" w:rsidRPr="00FD5A51" w:rsidRDefault="00EC65D8" w:rsidP="00EC65D8">
            <w:pPr>
              <w:rPr>
                <w:rFonts w:cs="Arial"/>
                <w:b/>
                <w:sz w:val="18"/>
                <w:szCs w:val="18"/>
              </w:rPr>
            </w:pPr>
            <w:r w:rsidRPr="00FD5A51">
              <w:rPr>
                <w:rFonts w:cs="Arial"/>
                <w:b/>
                <w:sz w:val="18"/>
                <w:szCs w:val="18"/>
              </w:rPr>
              <w:t>APPLICATIONS</w:t>
            </w:r>
          </w:p>
        </w:tc>
      </w:tr>
      <w:tr w:rsidR="003727CC" w:rsidRPr="00C50F1F" w14:paraId="7038F776" w14:textId="77777777" w:rsidTr="009F2B87">
        <w:tc>
          <w:tcPr>
            <w:tcW w:w="5529" w:type="dxa"/>
            <w:shd w:val="clear" w:color="auto" w:fill="auto"/>
          </w:tcPr>
          <w:p w14:paraId="22441AEA" w14:textId="15C82848" w:rsidR="003727CC" w:rsidRPr="00FD5A51" w:rsidRDefault="003727CC" w:rsidP="003727CC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 xml:space="preserve">Application for D.M. Status </w:t>
            </w:r>
          </w:p>
        </w:tc>
        <w:tc>
          <w:tcPr>
            <w:tcW w:w="708" w:type="dxa"/>
            <w:shd w:val="clear" w:color="auto" w:fill="auto"/>
          </w:tcPr>
          <w:p w14:paraId="29C93DE7" w14:textId="77777777" w:rsidR="003727CC" w:rsidRPr="00FD5A51" w:rsidRDefault="003727CC" w:rsidP="003727CC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14:paraId="285897EB" w14:textId="3ABE1D76" w:rsidR="003727CC" w:rsidRPr="00FD5A51" w:rsidRDefault="003727CC" w:rsidP="003727CC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69C8D368" w14:textId="2A7D0066" w:rsidR="003727CC" w:rsidRPr="00FD5A51" w:rsidRDefault="003727CC" w:rsidP="003727CC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SACR F4</w:t>
            </w:r>
          </w:p>
        </w:tc>
        <w:tc>
          <w:tcPr>
            <w:tcW w:w="1418" w:type="dxa"/>
            <w:shd w:val="clear" w:color="auto" w:fill="auto"/>
          </w:tcPr>
          <w:p w14:paraId="58633018" w14:textId="77777777" w:rsidR="003727CC" w:rsidRPr="00FD5A51" w:rsidRDefault="003727CC" w:rsidP="003727CC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D01406" w:rsidRPr="00C50F1F" w14:paraId="3FE5B0E7" w14:textId="77777777" w:rsidTr="009F2B87">
        <w:tc>
          <w:tcPr>
            <w:tcW w:w="5529" w:type="dxa"/>
            <w:shd w:val="clear" w:color="auto" w:fill="auto"/>
          </w:tcPr>
          <w:p w14:paraId="1FB4EFD8" w14:textId="77777777" w:rsidR="00D01406" w:rsidRPr="00FD5A51" w:rsidRDefault="00D01406" w:rsidP="00D01406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Application for Title Certificate</w:t>
            </w:r>
          </w:p>
        </w:tc>
        <w:tc>
          <w:tcPr>
            <w:tcW w:w="708" w:type="dxa"/>
            <w:shd w:val="clear" w:color="auto" w:fill="auto"/>
          </w:tcPr>
          <w:p w14:paraId="7B620430" w14:textId="77777777" w:rsidR="00D01406" w:rsidRPr="00FD5A51" w:rsidRDefault="00D01406" w:rsidP="00D0140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14:paraId="7A4793A7" w14:textId="4412EB92" w:rsidR="00D01406" w:rsidRPr="00FD5A51" w:rsidRDefault="00103DEE" w:rsidP="00D01406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R 20</w:t>
            </w:r>
            <w:r w:rsidR="00D01406" w:rsidRPr="00FD5A51">
              <w:rPr>
                <w:rFonts w:cs="Arial"/>
                <w:sz w:val="18"/>
                <w:szCs w:val="18"/>
              </w:rPr>
              <w:t>-00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26F8755D" w14:textId="77777777" w:rsidR="00D01406" w:rsidRPr="00FD5A51" w:rsidRDefault="00D01406" w:rsidP="00D01406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SACR F4a</w:t>
            </w:r>
          </w:p>
        </w:tc>
        <w:tc>
          <w:tcPr>
            <w:tcW w:w="1418" w:type="dxa"/>
            <w:shd w:val="clear" w:color="auto" w:fill="auto"/>
          </w:tcPr>
          <w:p w14:paraId="24BB48D4" w14:textId="77777777" w:rsidR="00D01406" w:rsidRPr="00FD5A51" w:rsidRDefault="00D01406" w:rsidP="00D01406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D01406" w:rsidRPr="00C50F1F" w14:paraId="0FE23632" w14:textId="77777777" w:rsidTr="009F2B87">
        <w:tc>
          <w:tcPr>
            <w:tcW w:w="5529" w:type="dxa"/>
            <w:shd w:val="clear" w:color="auto" w:fill="auto"/>
          </w:tcPr>
          <w:p w14:paraId="69C0571F" w14:textId="77777777" w:rsidR="00D01406" w:rsidRPr="00FD5A51" w:rsidRDefault="00D01406" w:rsidP="00D01406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Application for Multiple Supreme Title Certificates</w:t>
            </w:r>
          </w:p>
        </w:tc>
        <w:tc>
          <w:tcPr>
            <w:tcW w:w="708" w:type="dxa"/>
            <w:shd w:val="clear" w:color="auto" w:fill="auto"/>
          </w:tcPr>
          <w:p w14:paraId="12DB2BDD" w14:textId="77777777" w:rsidR="00D01406" w:rsidRPr="00FD5A51" w:rsidRDefault="00D01406" w:rsidP="00D0140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14:paraId="7D2E6A77" w14:textId="77777777" w:rsidR="00D01406" w:rsidRPr="00FD5A51" w:rsidRDefault="00D01406" w:rsidP="00D01406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78B7455F" w14:textId="77777777" w:rsidR="00D01406" w:rsidRPr="00FD5A51" w:rsidRDefault="00D01406" w:rsidP="00D01406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SACR F4b</w:t>
            </w:r>
          </w:p>
        </w:tc>
        <w:tc>
          <w:tcPr>
            <w:tcW w:w="1418" w:type="dxa"/>
            <w:shd w:val="clear" w:color="auto" w:fill="auto"/>
          </w:tcPr>
          <w:p w14:paraId="29ED4E51" w14:textId="77777777" w:rsidR="00D01406" w:rsidRPr="00FD5A51" w:rsidRDefault="00D01406" w:rsidP="00D01406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D01406" w:rsidRPr="00C50F1F" w14:paraId="06C17E2A" w14:textId="77777777" w:rsidTr="009F2B87">
        <w:tc>
          <w:tcPr>
            <w:tcW w:w="5529" w:type="dxa"/>
            <w:shd w:val="clear" w:color="auto" w:fill="auto"/>
          </w:tcPr>
          <w:p w14:paraId="7445DB8D" w14:textId="77777777" w:rsidR="00D01406" w:rsidRPr="00FD5A51" w:rsidRDefault="00D01406" w:rsidP="00D01406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Application for SACC Merit Club Membership</w:t>
            </w:r>
          </w:p>
        </w:tc>
        <w:tc>
          <w:tcPr>
            <w:tcW w:w="708" w:type="dxa"/>
            <w:shd w:val="clear" w:color="auto" w:fill="auto"/>
          </w:tcPr>
          <w:p w14:paraId="3704A3B0" w14:textId="77777777" w:rsidR="00D01406" w:rsidRPr="00FD5A51" w:rsidRDefault="00D01406" w:rsidP="00D0140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14:paraId="48086D54" w14:textId="77777777" w:rsidR="00D01406" w:rsidRPr="00FD5A51" w:rsidRDefault="00D01406" w:rsidP="00D01406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065719EB" w14:textId="77777777" w:rsidR="00D01406" w:rsidRPr="00FD5A51" w:rsidRDefault="00D01406" w:rsidP="00D01406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SACR F4c</w:t>
            </w:r>
          </w:p>
        </w:tc>
        <w:tc>
          <w:tcPr>
            <w:tcW w:w="1418" w:type="dxa"/>
            <w:shd w:val="clear" w:color="auto" w:fill="auto"/>
          </w:tcPr>
          <w:p w14:paraId="5689FD26" w14:textId="77777777" w:rsidR="00D01406" w:rsidRPr="00FD5A51" w:rsidRDefault="00D01406" w:rsidP="00D01406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477C31" w:rsidRPr="00C50F1F" w14:paraId="52FDD763" w14:textId="77777777" w:rsidTr="009F2B87">
        <w:tc>
          <w:tcPr>
            <w:tcW w:w="10490" w:type="dxa"/>
            <w:gridSpan w:val="7"/>
            <w:shd w:val="clear" w:color="auto" w:fill="F2F2F2" w:themeFill="background1" w:themeFillShade="F2"/>
          </w:tcPr>
          <w:p w14:paraId="4C50CE0E" w14:textId="5AEFDD70" w:rsidR="00477C31" w:rsidRPr="00FD5A51" w:rsidRDefault="00477C31" w:rsidP="00477C31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OTHER</w:t>
            </w:r>
          </w:p>
        </w:tc>
      </w:tr>
      <w:tr w:rsidR="007D35F0" w:rsidRPr="00C50F1F" w14:paraId="22395D2E" w14:textId="77777777" w:rsidTr="009F2B87"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3ED59B07" w14:textId="36FF9E79" w:rsidR="007D35F0" w:rsidRPr="00FD5A51" w:rsidRDefault="007D35F0" w:rsidP="007D35F0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D5A51">
              <w:rPr>
                <w:rFonts w:ascii="Arial" w:hAnsi="Arial" w:cs="Arial"/>
                <w:sz w:val="18"/>
                <w:szCs w:val="18"/>
              </w:rPr>
              <w:t>Courier</w:t>
            </w:r>
            <w:r w:rsidR="00820F83" w:rsidRPr="00FD5A51">
              <w:rPr>
                <w:rFonts w:ascii="Arial" w:hAnsi="Arial" w:cs="Arial"/>
                <w:sz w:val="18"/>
                <w:szCs w:val="18"/>
              </w:rPr>
              <w:t xml:space="preserve"> services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23A927AC" w14:textId="77777777" w:rsidR="007D35F0" w:rsidRPr="00FD5A51" w:rsidRDefault="007D35F0" w:rsidP="007D35F0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63B9F1" w14:textId="77777777" w:rsidR="007D35F0" w:rsidRPr="00FD5A51" w:rsidRDefault="007D35F0" w:rsidP="007D35F0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E11ED4" w14:textId="77777777" w:rsidR="007D35F0" w:rsidRPr="00FD5A51" w:rsidRDefault="007D35F0" w:rsidP="007D35F0">
            <w:pPr>
              <w:pStyle w:val="BodyTextInden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6688168" w14:textId="77777777" w:rsidR="007D35F0" w:rsidRPr="00FD5A51" w:rsidRDefault="007D35F0" w:rsidP="007D35F0">
            <w:pPr>
              <w:pStyle w:val="BodyTextIndent"/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01406" w:rsidRPr="00C50F1F" w14:paraId="35BEA0DF" w14:textId="77777777" w:rsidTr="009F2B87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E15E3" w14:textId="1C6A9ECC" w:rsidR="00D01406" w:rsidRPr="00C50F1F" w:rsidRDefault="00B80B17" w:rsidP="00D01406">
            <w:pPr>
              <w:pStyle w:val="BodyTextIndent"/>
              <w:ind w:left="0" w:firstLine="0"/>
              <w:rPr>
                <w:rFonts w:ascii="Arial" w:hAnsi="Arial"/>
                <w:b/>
                <w:i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</w:rPr>
              <w:t>A</w:t>
            </w:r>
            <w:r w:rsidR="00D01406" w:rsidRPr="00C50F1F">
              <w:rPr>
                <w:rFonts w:ascii="Arial" w:hAnsi="Arial"/>
                <w:b/>
                <w:i/>
                <w:sz w:val="18"/>
                <w:szCs w:val="18"/>
              </w:rPr>
              <w:t>mount: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2A81B3" w14:textId="5629E3C1" w:rsidR="00D01406" w:rsidRPr="00C50F1F" w:rsidRDefault="00D01406" w:rsidP="00D01406">
            <w:pPr>
              <w:pStyle w:val="BodyTextIndent"/>
              <w:ind w:left="0" w:firstLine="0"/>
              <w:rPr>
                <w:rFonts w:ascii="Arial" w:hAnsi="Arial"/>
                <w:b/>
                <w:i/>
                <w:color w:val="548DD4"/>
                <w:sz w:val="18"/>
                <w:szCs w:val="18"/>
              </w:rPr>
            </w:pPr>
          </w:p>
        </w:tc>
      </w:tr>
      <w:tr w:rsidR="00D01406" w:rsidRPr="00C50F1F" w14:paraId="7689D7CC" w14:textId="77777777" w:rsidTr="009F2B87">
        <w:tc>
          <w:tcPr>
            <w:tcW w:w="7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BD55F" w14:textId="47FAB0F2" w:rsidR="00D01406" w:rsidRPr="00C50F1F" w:rsidRDefault="00B80B17" w:rsidP="00D01406">
            <w:pPr>
              <w:pStyle w:val="BodyTextIndent"/>
              <w:ind w:left="0" w:firstLine="0"/>
              <w:rPr>
                <w:rFonts w:ascii="Arial" w:hAnsi="Arial"/>
                <w:b/>
                <w:i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</w:rPr>
              <w:t>Previous registrations</w:t>
            </w:r>
            <w:r w:rsidRPr="00C50F1F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="00D01406" w:rsidRPr="00C50F1F">
              <w:rPr>
                <w:rFonts w:ascii="Arial" w:hAnsi="Arial"/>
                <w:b/>
                <w:i/>
                <w:sz w:val="18"/>
                <w:szCs w:val="18"/>
              </w:rPr>
              <w:t>Owing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55E53" w14:textId="2834088F" w:rsidR="00D01406" w:rsidRPr="00C50F1F" w:rsidRDefault="00D01406" w:rsidP="00D01406">
            <w:pPr>
              <w:pStyle w:val="BodyTextIndent"/>
              <w:ind w:left="0" w:firstLine="0"/>
              <w:jc w:val="left"/>
              <w:rPr>
                <w:rFonts w:ascii="Arial" w:hAnsi="Arial"/>
                <w:b/>
                <w:i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0748F" w14:textId="77777777" w:rsidR="00D01406" w:rsidRPr="00C50F1F" w:rsidRDefault="00D01406" w:rsidP="00D01406">
            <w:pPr>
              <w:pStyle w:val="BodyTextIndent"/>
              <w:ind w:left="0" w:firstLine="0"/>
              <w:jc w:val="left"/>
              <w:rPr>
                <w:rFonts w:ascii="Arial" w:hAnsi="Arial"/>
                <w:b/>
                <w:i/>
                <w:sz w:val="18"/>
                <w:szCs w:val="18"/>
              </w:rPr>
            </w:pPr>
            <w:r w:rsidRPr="00C50F1F">
              <w:rPr>
                <w:rFonts w:ascii="Arial" w:hAnsi="Arial"/>
                <w:b/>
                <w:i/>
                <w:sz w:val="18"/>
                <w:szCs w:val="18"/>
              </w:rPr>
              <w:t>Credit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548D0F" w14:textId="4C2AE4A3" w:rsidR="00D01406" w:rsidRPr="00C50F1F" w:rsidRDefault="00D01406" w:rsidP="00D01406">
            <w:pPr>
              <w:pStyle w:val="BodyTextIndent"/>
              <w:ind w:left="0" w:firstLine="0"/>
              <w:jc w:val="left"/>
              <w:rPr>
                <w:rFonts w:ascii="Arial" w:hAnsi="Arial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B43CB6" w14:textId="5E28406C" w:rsidR="00D01406" w:rsidRPr="00C50F1F" w:rsidRDefault="00D01406" w:rsidP="00D01406">
            <w:pPr>
              <w:pStyle w:val="BodyTextIndent"/>
              <w:ind w:left="0" w:firstLine="0"/>
              <w:rPr>
                <w:rFonts w:ascii="Arial" w:hAnsi="Arial"/>
                <w:b/>
                <w:i/>
                <w:color w:val="548DD4"/>
                <w:sz w:val="18"/>
                <w:szCs w:val="18"/>
              </w:rPr>
            </w:pPr>
          </w:p>
        </w:tc>
      </w:tr>
      <w:tr w:rsidR="00B80B17" w:rsidRPr="00C50F1F" w14:paraId="2EEA2EEB" w14:textId="77777777" w:rsidTr="009F2B87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E48CA5" w14:textId="612B8481" w:rsidR="00B80B17" w:rsidRDefault="00B80B17" w:rsidP="00B80B17">
            <w:pPr>
              <w:pStyle w:val="BodyTextIndent"/>
              <w:ind w:left="0" w:firstLine="0"/>
              <w:rPr>
                <w:rFonts w:ascii="Arial" w:hAnsi="Arial"/>
                <w:b/>
                <w:i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</w:rPr>
              <w:t>Total amount payable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F46598" w14:textId="20133696" w:rsidR="00B80B17" w:rsidRDefault="00B80B17" w:rsidP="00D01406">
            <w:pPr>
              <w:pStyle w:val="BodyTextIndent"/>
              <w:ind w:left="0" w:firstLine="0"/>
              <w:rPr>
                <w:rFonts w:ascii="Arial" w:hAnsi="Arial"/>
                <w:b/>
                <w:i/>
                <w:color w:val="548DD4"/>
                <w:sz w:val="18"/>
                <w:szCs w:val="18"/>
              </w:rPr>
            </w:pPr>
          </w:p>
        </w:tc>
      </w:tr>
    </w:tbl>
    <w:p w14:paraId="4BF9CF1D" w14:textId="77777777" w:rsidR="009F2B87" w:rsidRDefault="009F2B87" w:rsidP="006B5C31">
      <w:pPr>
        <w:jc w:val="center"/>
        <w:rPr>
          <w:b/>
          <w:i/>
          <w:sz w:val="18"/>
          <w:szCs w:val="18"/>
        </w:rPr>
      </w:pPr>
    </w:p>
    <w:p w14:paraId="30206CBA" w14:textId="339A92AD" w:rsidR="00404BD2" w:rsidRPr="006B5C31" w:rsidRDefault="00404BD2" w:rsidP="006B5C31">
      <w:pPr>
        <w:jc w:val="center"/>
        <w:rPr>
          <w:b/>
          <w:i/>
          <w:sz w:val="18"/>
          <w:szCs w:val="18"/>
        </w:rPr>
      </w:pPr>
      <w:r w:rsidRPr="006B5C31">
        <w:rPr>
          <w:b/>
          <w:i/>
          <w:sz w:val="18"/>
          <w:szCs w:val="18"/>
        </w:rPr>
        <w:t>*</w:t>
      </w:r>
      <w:r w:rsidR="0016616F" w:rsidRPr="006B5C31">
        <w:rPr>
          <w:b/>
          <w:i/>
          <w:sz w:val="18"/>
          <w:szCs w:val="18"/>
        </w:rPr>
        <w:t>*</w:t>
      </w:r>
      <w:r w:rsidRPr="006B5C31">
        <w:rPr>
          <w:b/>
          <w:i/>
          <w:sz w:val="18"/>
          <w:szCs w:val="18"/>
        </w:rPr>
        <w:t xml:space="preserve"> </w:t>
      </w:r>
      <w:r w:rsidR="00F65A9D" w:rsidRPr="006B5C31">
        <w:rPr>
          <w:b/>
          <w:i/>
          <w:sz w:val="18"/>
          <w:szCs w:val="18"/>
        </w:rPr>
        <w:t xml:space="preserve">Active Breeders Only.  </w:t>
      </w:r>
      <w:r w:rsidR="008C5A49" w:rsidRPr="006B5C31">
        <w:rPr>
          <w:b/>
          <w:i/>
          <w:sz w:val="18"/>
          <w:szCs w:val="18"/>
        </w:rPr>
        <w:t>Please contact the SACR for listing or information and corrections to the Website.</w:t>
      </w:r>
    </w:p>
    <w:p w14:paraId="4D41A059" w14:textId="77777777" w:rsidR="00196E89" w:rsidRPr="001B0ABC" w:rsidRDefault="00196E89" w:rsidP="006B5C31">
      <w:pPr>
        <w:pStyle w:val="BodyTextIndent"/>
        <w:tabs>
          <w:tab w:val="num" w:pos="0"/>
        </w:tabs>
        <w:ind w:left="0" w:firstLine="0"/>
        <w:jc w:val="center"/>
        <w:rPr>
          <w:rFonts w:ascii="Arial" w:hAnsi="Arial"/>
          <w:color w:val="0000FF"/>
          <w:sz w:val="18"/>
          <w:szCs w:val="18"/>
        </w:rPr>
      </w:pPr>
      <w:r w:rsidRPr="001B0ABC">
        <w:rPr>
          <w:rFonts w:ascii="Arial" w:hAnsi="Arial"/>
          <w:color w:val="0000FF"/>
          <w:sz w:val="18"/>
          <w:szCs w:val="18"/>
        </w:rPr>
        <w:t>Payment for any service required may be made by direct deposit. Banking details are as follows:</w:t>
      </w:r>
    </w:p>
    <w:p w14:paraId="69B15530" w14:textId="77777777" w:rsidR="00196E89" w:rsidRPr="001B0ABC" w:rsidRDefault="00196E89" w:rsidP="006B5C31">
      <w:pPr>
        <w:pStyle w:val="BodyTextIndent"/>
        <w:tabs>
          <w:tab w:val="num" w:pos="0"/>
        </w:tabs>
        <w:ind w:left="0" w:right="-90" w:firstLine="0"/>
        <w:jc w:val="center"/>
        <w:rPr>
          <w:rFonts w:ascii="Arial" w:hAnsi="Arial"/>
          <w:color w:val="0000FF"/>
          <w:sz w:val="16"/>
          <w:szCs w:val="16"/>
        </w:rPr>
      </w:pPr>
      <w:r w:rsidRPr="001B0ABC">
        <w:rPr>
          <w:rFonts w:ascii="Arial" w:hAnsi="Arial"/>
          <w:i/>
          <w:color w:val="0000FF"/>
          <w:sz w:val="18"/>
          <w:szCs w:val="18"/>
        </w:rPr>
        <w:t>S</w:t>
      </w:r>
      <w:r w:rsidR="00E74E72" w:rsidRPr="001B0ABC">
        <w:rPr>
          <w:rFonts w:ascii="Arial" w:hAnsi="Arial"/>
          <w:i/>
          <w:color w:val="0000FF"/>
          <w:sz w:val="18"/>
          <w:szCs w:val="18"/>
        </w:rPr>
        <w:t>.</w:t>
      </w:r>
      <w:r w:rsidRPr="001B0ABC">
        <w:rPr>
          <w:rFonts w:ascii="Arial" w:hAnsi="Arial"/>
          <w:i/>
          <w:color w:val="0000FF"/>
          <w:sz w:val="18"/>
          <w:szCs w:val="18"/>
        </w:rPr>
        <w:t xml:space="preserve"> A</w:t>
      </w:r>
      <w:r w:rsidR="00E74E72" w:rsidRPr="001B0ABC">
        <w:rPr>
          <w:rFonts w:ascii="Arial" w:hAnsi="Arial"/>
          <w:i/>
          <w:color w:val="0000FF"/>
          <w:sz w:val="18"/>
          <w:szCs w:val="18"/>
        </w:rPr>
        <w:t xml:space="preserve">. </w:t>
      </w:r>
      <w:r w:rsidRPr="001B0ABC">
        <w:rPr>
          <w:rFonts w:ascii="Arial" w:hAnsi="Arial"/>
          <w:i/>
          <w:color w:val="0000FF"/>
          <w:sz w:val="18"/>
          <w:szCs w:val="18"/>
        </w:rPr>
        <w:t xml:space="preserve"> Cat Register</w:t>
      </w:r>
      <w:r w:rsidR="00194F41" w:rsidRPr="001B0ABC">
        <w:rPr>
          <w:rFonts w:ascii="Arial" w:hAnsi="Arial"/>
          <w:i/>
          <w:color w:val="0000FF"/>
          <w:sz w:val="18"/>
          <w:szCs w:val="18"/>
        </w:rPr>
        <w:t xml:space="preserve">, </w:t>
      </w:r>
      <w:r w:rsidRPr="001B0ABC">
        <w:rPr>
          <w:rFonts w:ascii="Arial" w:hAnsi="Arial"/>
          <w:i/>
          <w:color w:val="0000FF"/>
          <w:sz w:val="18"/>
          <w:szCs w:val="18"/>
        </w:rPr>
        <w:t>Nedbank</w:t>
      </w:r>
      <w:r w:rsidR="00194F41" w:rsidRPr="001B0ABC">
        <w:rPr>
          <w:rFonts w:ascii="Arial" w:hAnsi="Arial"/>
          <w:i/>
          <w:color w:val="0000FF"/>
          <w:sz w:val="18"/>
          <w:szCs w:val="18"/>
        </w:rPr>
        <w:t xml:space="preserve">, </w:t>
      </w:r>
      <w:r w:rsidR="001371D1" w:rsidRPr="001B0ABC">
        <w:rPr>
          <w:rFonts w:ascii="Arial" w:hAnsi="Arial"/>
          <w:i/>
          <w:color w:val="0000FF"/>
          <w:sz w:val="18"/>
          <w:szCs w:val="18"/>
        </w:rPr>
        <w:t xml:space="preserve">Randburg </w:t>
      </w:r>
      <w:r w:rsidRPr="001B0ABC">
        <w:rPr>
          <w:rFonts w:ascii="Arial" w:hAnsi="Arial"/>
          <w:i/>
          <w:color w:val="0000FF"/>
          <w:sz w:val="18"/>
          <w:szCs w:val="18"/>
        </w:rPr>
        <w:t>Branch</w:t>
      </w:r>
      <w:r w:rsidR="00194F41" w:rsidRPr="001B0ABC">
        <w:rPr>
          <w:rFonts w:ascii="Arial" w:hAnsi="Arial"/>
          <w:i/>
          <w:color w:val="0000FF"/>
          <w:sz w:val="18"/>
          <w:szCs w:val="18"/>
        </w:rPr>
        <w:t xml:space="preserve">, </w:t>
      </w:r>
      <w:r w:rsidRPr="001B0ABC">
        <w:rPr>
          <w:rFonts w:ascii="Arial" w:hAnsi="Arial"/>
          <w:i/>
          <w:color w:val="0000FF"/>
          <w:sz w:val="18"/>
          <w:szCs w:val="18"/>
        </w:rPr>
        <w:t xml:space="preserve">Branch code: </w:t>
      </w:r>
      <w:r w:rsidR="007F6856">
        <w:rPr>
          <w:rFonts w:ascii="Arial" w:hAnsi="Arial"/>
          <w:i/>
          <w:color w:val="0000FF"/>
          <w:sz w:val="18"/>
          <w:szCs w:val="18"/>
        </w:rPr>
        <w:t>198405</w:t>
      </w:r>
      <w:r w:rsidR="00194F41" w:rsidRPr="001B0ABC">
        <w:rPr>
          <w:rFonts w:ascii="Arial" w:hAnsi="Arial"/>
          <w:i/>
          <w:color w:val="0000FF"/>
          <w:sz w:val="18"/>
          <w:szCs w:val="18"/>
        </w:rPr>
        <w:t xml:space="preserve">, </w:t>
      </w:r>
      <w:r w:rsidRPr="001B0ABC">
        <w:rPr>
          <w:rFonts w:ascii="Arial" w:hAnsi="Arial"/>
          <w:i/>
          <w:color w:val="0000FF"/>
          <w:sz w:val="18"/>
          <w:szCs w:val="18"/>
        </w:rPr>
        <w:t>Account number: 1922029645</w:t>
      </w:r>
      <w:r w:rsidR="00E74E72" w:rsidRPr="001B0ABC">
        <w:rPr>
          <w:rFonts w:ascii="Arial" w:hAnsi="Arial"/>
          <w:i/>
          <w:color w:val="0000FF"/>
          <w:sz w:val="18"/>
          <w:szCs w:val="18"/>
        </w:rPr>
        <w:t>.</w:t>
      </w:r>
    </w:p>
    <w:p w14:paraId="531E10FE" w14:textId="77777777" w:rsidR="00196E89" w:rsidRPr="001B0ABC" w:rsidRDefault="00196E89" w:rsidP="006B5C31">
      <w:pPr>
        <w:pStyle w:val="BodyTextIndent"/>
        <w:tabs>
          <w:tab w:val="num" w:pos="0"/>
        </w:tabs>
        <w:ind w:left="0" w:firstLine="0"/>
        <w:jc w:val="center"/>
        <w:rPr>
          <w:rFonts w:ascii="Arial" w:hAnsi="Arial"/>
          <w:color w:val="0000FF"/>
          <w:sz w:val="18"/>
          <w:szCs w:val="18"/>
        </w:rPr>
      </w:pPr>
      <w:r w:rsidRPr="001B0ABC">
        <w:rPr>
          <w:rFonts w:ascii="Arial" w:hAnsi="Arial"/>
          <w:color w:val="0000FF"/>
          <w:sz w:val="18"/>
          <w:szCs w:val="18"/>
        </w:rPr>
        <w:t>Please enclose a copy of your deposit slip or Internet -payment advice with your documentation.</w:t>
      </w:r>
    </w:p>
    <w:sectPr w:rsidR="00196E89" w:rsidRPr="001B0ABC" w:rsidSect="009F2B87">
      <w:type w:val="continuous"/>
      <w:pgSz w:w="11906" w:h="16838" w:code="9"/>
      <w:pgMar w:top="284" w:right="746" w:bottom="142" w:left="70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manac MT">
    <w:altName w:val="Symbol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24CC"/>
    <w:multiLevelType w:val="hybridMultilevel"/>
    <w:tmpl w:val="83E46068"/>
    <w:lvl w:ilvl="0" w:tplc="040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81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79"/>
    <w:rsid w:val="00014A17"/>
    <w:rsid w:val="000244C8"/>
    <w:rsid w:val="00030A41"/>
    <w:rsid w:val="00044151"/>
    <w:rsid w:val="00050B53"/>
    <w:rsid w:val="000513F6"/>
    <w:rsid w:val="000A5DCF"/>
    <w:rsid w:val="000A74A6"/>
    <w:rsid w:val="000B3BFB"/>
    <w:rsid w:val="000B5252"/>
    <w:rsid w:val="000C2853"/>
    <w:rsid w:val="000D17C5"/>
    <w:rsid w:val="000F40DC"/>
    <w:rsid w:val="00103DEE"/>
    <w:rsid w:val="00113FC6"/>
    <w:rsid w:val="00121235"/>
    <w:rsid w:val="00130F97"/>
    <w:rsid w:val="001371D1"/>
    <w:rsid w:val="00147294"/>
    <w:rsid w:val="0016616F"/>
    <w:rsid w:val="00172EB4"/>
    <w:rsid w:val="00185DC9"/>
    <w:rsid w:val="0019108D"/>
    <w:rsid w:val="00194F41"/>
    <w:rsid w:val="00196E89"/>
    <w:rsid w:val="001A11DA"/>
    <w:rsid w:val="001A5E7F"/>
    <w:rsid w:val="001B0ABC"/>
    <w:rsid w:val="001B1B6E"/>
    <w:rsid w:val="001B4A6B"/>
    <w:rsid w:val="001C442C"/>
    <w:rsid w:val="001D0ADD"/>
    <w:rsid w:val="001E42F6"/>
    <w:rsid w:val="001E47D5"/>
    <w:rsid w:val="002025B0"/>
    <w:rsid w:val="00210990"/>
    <w:rsid w:val="0022542B"/>
    <w:rsid w:val="00225707"/>
    <w:rsid w:val="002324F8"/>
    <w:rsid w:val="00240B7A"/>
    <w:rsid w:val="002425F2"/>
    <w:rsid w:val="002569C8"/>
    <w:rsid w:val="00261A49"/>
    <w:rsid w:val="00263C9F"/>
    <w:rsid w:val="002641F6"/>
    <w:rsid w:val="00264423"/>
    <w:rsid w:val="00272F77"/>
    <w:rsid w:val="00273F10"/>
    <w:rsid w:val="00284F84"/>
    <w:rsid w:val="00285495"/>
    <w:rsid w:val="0029675B"/>
    <w:rsid w:val="002A549E"/>
    <w:rsid w:val="002A582A"/>
    <w:rsid w:val="002B3D89"/>
    <w:rsid w:val="002B537E"/>
    <w:rsid w:val="002C0139"/>
    <w:rsid w:val="002C574E"/>
    <w:rsid w:val="002E1474"/>
    <w:rsid w:val="002E1CED"/>
    <w:rsid w:val="002E1DFA"/>
    <w:rsid w:val="002E2AB7"/>
    <w:rsid w:val="002E3D20"/>
    <w:rsid w:val="002F24C5"/>
    <w:rsid w:val="002F2C0B"/>
    <w:rsid w:val="002F7362"/>
    <w:rsid w:val="0030042D"/>
    <w:rsid w:val="00307F2D"/>
    <w:rsid w:val="00334425"/>
    <w:rsid w:val="00336B2D"/>
    <w:rsid w:val="003372E4"/>
    <w:rsid w:val="00337889"/>
    <w:rsid w:val="00353771"/>
    <w:rsid w:val="00360ADB"/>
    <w:rsid w:val="003727CC"/>
    <w:rsid w:val="00374177"/>
    <w:rsid w:val="00375912"/>
    <w:rsid w:val="0038790E"/>
    <w:rsid w:val="003A7980"/>
    <w:rsid w:val="003B15DB"/>
    <w:rsid w:val="003B1AED"/>
    <w:rsid w:val="003B674B"/>
    <w:rsid w:val="003C1DCE"/>
    <w:rsid w:val="003E37C5"/>
    <w:rsid w:val="003E5D27"/>
    <w:rsid w:val="0040028D"/>
    <w:rsid w:val="00404BD2"/>
    <w:rsid w:val="004116B6"/>
    <w:rsid w:val="00415254"/>
    <w:rsid w:val="004218FE"/>
    <w:rsid w:val="004238E4"/>
    <w:rsid w:val="00431B49"/>
    <w:rsid w:val="004328ED"/>
    <w:rsid w:val="004351CE"/>
    <w:rsid w:val="00456EFD"/>
    <w:rsid w:val="004744F8"/>
    <w:rsid w:val="00476CE1"/>
    <w:rsid w:val="00477874"/>
    <w:rsid w:val="00477C31"/>
    <w:rsid w:val="00482FD1"/>
    <w:rsid w:val="004A2264"/>
    <w:rsid w:val="004A6D07"/>
    <w:rsid w:val="004B3383"/>
    <w:rsid w:val="004D17D3"/>
    <w:rsid w:val="004D4673"/>
    <w:rsid w:val="004E1CF6"/>
    <w:rsid w:val="004F10CF"/>
    <w:rsid w:val="004F48DA"/>
    <w:rsid w:val="00501BA3"/>
    <w:rsid w:val="00510DFC"/>
    <w:rsid w:val="00520303"/>
    <w:rsid w:val="00530500"/>
    <w:rsid w:val="0053053B"/>
    <w:rsid w:val="00531699"/>
    <w:rsid w:val="00535CC1"/>
    <w:rsid w:val="0054020E"/>
    <w:rsid w:val="0055431B"/>
    <w:rsid w:val="005623A7"/>
    <w:rsid w:val="005757A1"/>
    <w:rsid w:val="005828F5"/>
    <w:rsid w:val="00593B7D"/>
    <w:rsid w:val="005A33FB"/>
    <w:rsid w:val="005A45B4"/>
    <w:rsid w:val="005C428F"/>
    <w:rsid w:val="005D752D"/>
    <w:rsid w:val="005E15ED"/>
    <w:rsid w:val="00637A28"/>
    <w:rsid w:val="00642ECA"/>
    <w:rsid w:val="006456A7"/>
    <w:rsid w:val="006546EE"/>
    <w:rsid w:val="0065679C"/>
    <w:rsid w:val="00660537"/>
    <w:rsid w:val="00673E01"/>
    <w:rsid w:val="00696605"/>
    <w:rsid w:val="00697DEB"/>
    <w:rsid w:val="006A4AD3"/>
    <w:rsid w:val="006A74CA"/>
    <w:rsid w:val="006B5C31"/>
    <w:rsid w:val="006B7254"/>
    <w:rsid w:val="006C1A53"/>
    <w:rsid w:val="006C4BDA"/>
    <w:rsid w:val="006C5A77"/>
    <w:rsid w:val="006D32F6"/>
    <w:rsid w:val="006E411D"/>
    <w:rsid w:val="006E7185"/>
    <w:rsid w:val="006F01F2"/>
    <w:rsid w:val="006F29E9"/>
    <w:rsid w:val="00721BF4"/>
    <w:rsid w:val="00722532"/>
    <w:rsid w:val="00733CC1"/>
    <w:rsid w:val="00764C8C"/>
    <w:rsid w:val="00772A59"/>
    <w:rsid w:val="00781DC2"/>
    <w:rsid w:val="007859F7"/>
    <w:rsid w:val="007868D7"/>
    <w:rsid w:val="007A5F71"/>
    <w:rsid w:val="007A7733"/>
    <w:rsid w:val="007B4D37"/>
    <w:rsid w:val="007B5BBB"/>
    <w:rsid w:val="007C3739"/>
    <w:rsid w:val="007C7C1D"/>
    <w:rsid w:val="007D35F0"/>
    <w:rsid w:val="007E01F7"/>
    <w:rsid w:val="007E0F61"/>
    <w:rsid w:val="007F6856"/>
    <w:rsid w:val="008145C7"/>
    <w:rsid w:val="00820F83"/>
    <w:rsid w:val="0083414C"/>
    <w:rsid w:val="00836505"/>
    <w:rsid w:val="00845D17"/>
    <w:rsid w:val="0086597E"/>
    <w:rsid w:val="008918A0"/>
    <w:rsid w:val="008A41F2"/>
    <w:rsid w:val="008A6A5B"/>
    <w:rsid w:val="008B570A"/>
    <w:rsid w:val="008C02EB"/>
    <w:rsid w:val="008C5A49"/>
    <w:rsid w:val="008E0F61"/>
    <w:rsid w:val="009070F4"/>
    <w:rsid w:val="009428F4"/>
    <w:rsid w:val="00945D67"/>
    <w:rsid w:val="00972C0B"/>
    <w:rsid w:val="00994A43"/>
    <w:rsid w:val="009A247F"/>
    <w:rsid w:val="009A727E"/>
    <w:rsid w:val="009B3147"/>
    <w:rsid w:val="009C0CC7"/>
    <w:rsid w:val="009D2F7A"/>
    <w:rsid w:val="009D3873"/>
    <w:rsid w:val="009F2B87"/>
    <w:rsid w:val="00A01359"/>
    <w:rsid w:val="00A01E9F"/>
    <w:rsid w:val="00A07C06"/>
    <w:rsid w:val="00A259FA"/>
    <w:rsid w:val="00A26FDB"/>
    <w:rsid w:val="00A30A69"/>
    <w:rsid w:val="00A37B8D"/>
    <w:rsid w:val="00A50B83"/>
    <w:rsid w:val="00A5407B"/>
    <w:rsid w:val="00A77712"/>
    <w:rsid w:val="00A779FD"/>
    <w:rsid w:val="00A96DEC"/>
    <w:rsid w:val="00A97656"/>
    <w:rsid w:val="00AA14A0"/>
    <w:rsid w:val="00AB6E5A"/>
    <w:rsid w:val="00AC7B61"/>
    <w:rsid w:val="00AE5FB9"/>
    <w:rsid w:val="00AF6963"/>
    <w:rsid w:val="00B10424"/>
    <w:rsid w:val="00B41879"/>
    <w:rsid w:val="00B453E6"/>
    <w:rsid w:val="00B50BB8"/>
    <w:rsid w:val="00B65C7C"/>
    <w:rsid w:val="00B65F3A"/>
    <w:rsid w:val="00B745FD"/>
    <w:rsid w:val="00B80B17"/>
    <w:rsid w:val="00B85005"/>
    <w:rsid w:val="00B872F9"/>
    <w:rsid w:val="00BA3B44"/>
    <w:rsid w:val="00BA6A81"/>
    <w:rsid w:val="00BB0FCC"/>
    <w:rsid w:val="00BB435B"/>
    <w:rsid w:val="00BD0FDC"/>
    <w:rsid w:val="00BD4D34"/>
    <w:rsid w:val="00BE11D7"/>
    <w:rsid w:val="00BE3570"/>
    <w:rsid w:val="00BE3BC6"/>
    <w:rsid w:val="00BE43C5"/>
    <w:rsid w:val="00C108AD"/>
    <w:rsid w:val="00C24BED"/>
    <w:rsid w:val="00C27773"/>
    <w:rsid w:val="00C420BB"/>
    <w:rsid w:val="00C50F1F"/>
    <w:rsid w:val="00C57970"/>
    <w:rsid w:val="00C67C5D"/>
    <w:rsid w:val="00C704C6"/>
    <w:rsid w:val="00C8247D"/>
    <w:rsid w:val="00CD4187"/>
    <w:rsid w:val="00CD562B"/>
    <w:rsid w:val="00CE3B60"/>
    <w:rsid w:val="00D01406"/>
    <w:rsid w:val="00D02590"/>
    <w:rsid w:val="00D05E68"/>
    <w:rsid w:val="00D237DB"/>
    <w:rsid w:val="00D52267"/>
    <w:rsid w:val="00D71A11"/>
    <w:rsid w:val="00D8390A"/>
    <w:rsid w:val="00D87BC6"/>
    <w:rsid w:val="00D90A13"/>
    <w:rsid w:val="00D917DC"/>
    <w:rsid w:val="00DB6C91"/>
    <w:rsid w:val="00DD3E32"/>
    <w:rsid w:val="00DE7050"/>
    <w:rsid w:val="00DE725B"/>
    <w:rsid w:val="00E1721B"/>
    <w:rsid w:val="00E2235D"/>
    <w:rsid w:val="00E2363D"/>
    <w:rsid w:val="00E32002"/>
    <w:rsid w:val="00E51EBD"/>
    <w:rsid w:val="00E52A55"/>
    <w:rsid w:val="00E57943"/>
    <w:rsid w:val="00E7149D"/>
    <w:rsid w:val="00E74E72"/>
    <w:rsid w:val="00E7770C"/>
    <w:rsid w:val="00E80224"/>
    <w:rsid w:val="00E82D2C"/>
    <w:rsid w:val="00E845B3"/>
    <w:rsid w:val="00E95F92"/>
    <w:rsid w:val="00EA6B72"/>
    <w:rsid w:val="00EB52A7"/>
    <w:rsid w:val="00EC47B9"/>
    <w:rsid w:val="00EC65D8"/>
    <w:rsid w:val="00EE23C1"/>
    <w:rsid w:val="00EE469B"/>
    <w:rsid w:val="00F06FB0"/>
    <w:rsid w:val="00F103CE"/>
    <w:rsid w:val="00F1186A"/>
    <w:rsid w:val="00F3448D"/>
    <w:rsid w:val="00F3688D"/>
    <w:rsid w:val="00F4058D"/>
    <w:rsid w:val="00F414CA"/>
    <w:rsid w:val="00F620E1"/>
    <w:rsid w:val="00F65A9D"/>
    <w:rsid w:val="00F65FF3"/>
    <w:rsid w:val="00F73076"/>
    <w:rsid w:val="00F76129"/>
    <w:rsid w:val="00F91181"/>
    <w:rsid w:val="00F93153"/>
    <w:rsid w:val="00F9337B"/>
    <w:rsid w:val="00F935E7"/>
    <w:rsid w:val="00F96796"/>
    <w:rsid w:val="00FA24B5"/>
    <w:rsid w:val="00FA3613"/>
    <w:rsid w:val="00FA6870"/>
    <w:rsid w:val="00FB4977"/>
    <w:rsid w:val="00FC65EE"/>
    <w:rsid w:val="00FC6ED6"/>
    <w:rsid w:val="00FD1C72"/>
    <w:rsid w:val="00FD2653"/>
    <w:rsid w:val="00FD5A51"/>
    <w:rsid w:val="00FE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8F0D458"/>
  <w15:docId w15:val="{7CD82AFD-4A14-4C3F-80CF-2E85747A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0"/>
      <w:lang w:val="en-US"/>
    </w:rPr>
  </w:style>
  <w:style w:type="paragraph" w:styleId="Subtitle">
    <w:name w:val="Subtitle"/>
    <w:basedOn w:val="Normal"/>
    <w:qFormat/>
    <w:pPr>
      <w:jc w:val="right"/>
    </w:pPr>
    <w:rPr>
      <w:sz w:val="32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keepNext/>
      <w:ind w:left="4320" w:firstLine="720"/>
      <w:jc w:val="right"/>
      <w:outlineLvl w:val="0"/>
    </w:pPr>
    <w:rPr>
      <w:rFonts w:ascii="Almanac MT" w:hAnsi="Almanac MT"/>
      <w:lang w:val="en-US"/>
    </w:rPr>
  </w:style>
  <w:style w:type="table" w:styleId="TableGrid">
    <w:name w:val="Table Grid"/>
    <w:basedOn w:val="TableNormal"/>
    <w:rsid w:val="00B41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37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C3739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SOUTH AFRICAN CAT REGISTER</vt:lpstr>
    </vt:vector>
  </TitlesOfParts>
  <Company>SA CAT REGISTER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SOUTH AFRICAN CAT REGISTER</dc:title>
  <dc:creator>SA CAT REGISTER</dc:creator>
  <cp:lastModifiedBy>Ngaio Crawley</cp:lastModifiedBy>
  <cp:revision>2</cp:revision>
  <cp:lastPrinted>2025-02-06T09:21:00Z</cp:lastPrinted>
  <dcterms:created xsi:type="dcterms:W3CDTF">2025-02-21T10:08:00Z</dcterms:created>
  <dcterms:modified xsi:type="dcterms:W3CDTF">2025-02-21T10:08:00Z</dcterms:modified>
</cp:coreProperties>
</file>