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3A67B" w14:textId="22F51643" w:rsidR="00455521" w:rsidRDefault="00DF7A35" w:rsidP="0045552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val="en-GB"/>
        </w:rPr>
      </w:pPr>
      <w:r>
        <w:rPr>
          <w:rFonts w:ascii="Arial" w:eastAsia="Times New Roman" w:hAnsi="Arial" w:cs="Arial"/>
          <w:b/>
          <w:noProof/>
          <w:sz w:val="32"/>
          <w:szCs w:val="32"/>
          <w:u w:val="single"/>
          <w:lang w:eastAsia="en-ZA"/>
        </w:rPr>
        <w:drawing>
          <wp:anchor distT="0" distB="0" distL="114300" distR="114300" simplePos="0" relativeHeight="251660288" behindDoc="0" locked="0" layoutInCell="1" allowOverlap="1" wp14:anchorId="6EBFF8AA" wp14:editId="67C3BE49">
            <wp:simplePos x="0" y="0"/>
            <wp:positionH relativeFrom="column">
              <wp:posOffset>1781175</wp:posOffset>
            </wp:positionH>
            <wp:positionV relativeFrom="paragraph">
              <wp:posOffset>-56515</wp:posOffset>
            </wp:positionV>
            <wp:extent cx="2159635" cy="1247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732">
        <w:rPr>
          <w:rFonts w:ascii="Arial" w:eastAsia="Times New Roman" w:hAnsi="Arial" w:cs="Arial"/>
          <w:b/>
          <w:noProof/>
          <w:sz w:val="32"/>
          <w:szCs w:val="32"/>
          <w:u w:val="single"/>
          <w:lang w:eastAsia="en-ZA"/>
        </w:rPr>
        <w:drawing>
          <wp:anchor distT="0" distB="0" distL="114300" distR="114300" simplePos="0" relativeHeight="251661312" behindDoc="0" locked="0" layoutInCell="1" allowOverlap="1" wp14:anchorId="6E1A92B3" wp14:editId="0C7ACB2D">
            <wp:simplePos x="0" y="0"/>
            <wp:positionH relativeFrom="column">
              <wp:posOffset>4867275</wp:posOffset>
            </wp:positionH>
            <wp:positionV relativeFrom="paragraph">
              <wp:posOffset>-400050</wp:posOffset>
            </wp:positionV>
            <wp:extent cx="1073150" cy="1225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732">
        <w:rPr>
          <w:noProof/>
          <w:lang w:eastAsia="en-ZA"/>
        </w:rPr>
        <w:drawing>
          <wp:anchor distT="0" distB="0" distL="114300" distR="114300" simplePos="0" relativeHeight="251662336" behindDoc="0" locked="0" layoutInCell="1" allowOverlap="1" wp14:anchorId="5DD1316C" wp14:editId="0FAE8F67">
            <wp:simplePos x="0" y="0"/>
            <wp:positionH relativeFrom="column">
              <wp:posOffset>-381000</wp:posOffset>
            </wp:positionH>
            <wp:positionV relativeFrom="paragraph">
              <wp:posOffset>-457200</wp:posOffset>
            </wp:positionV>
            <wp:extent cx="1447800" cy="1438910"/>
            <wp:effectExtent l="0" t="0" r="0" b="8890"/>
            <wp:wrapNone/>
            <wp:docPr id="5" name="Picture 5" descr="Image result for hil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ill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521">
        <w:rPr>
          <w:rFonts w:ascii="Arial" w:eastAsia="Times New Roman" w:hAnsi="Arial" w:cs="Arial"/>
          <w:b/>
          <w:sz w:val="32"/>
          <w:szCs w:val="32"/>
          <w:u w:val="single"/>
          <w:lang w:val="en-GB"/>
        </w:rPr>
        <w:t xml:space="preserve"> </w:t>
      </w:r>
    </w:p>
    <w:p w14:paraId="2EE670D6" w14:textId="77777777" w:rsidR="00455521" w:rsidRDefault="00455521" w:rsidP="004555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en-GB"/>
        </w:rPr>
      </w:pPr>
    </w:p>
    <w:p w14:paraId="59838567" w14:textId="77777777" w:rsidR="00455521" w:rsidRDefault="00455521" w:rsidP="004555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en-GB"/>
        </w:rPr>
      </w:pPr>
    </w:p>
    <w:p w14:paraId="25A19B15" w14:textId="77777777" w:rsidR="00E62772" w:rsidRDefault="00E62772" w:rsidP="004555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en-GB"/>
        </w:rPr>
      </w:pPr>
    </w:p>
    <w:p w14:paraId="43C7463A" w14:textId="77777777" w:rsidR="00E62772" w:rsidRDefault="00E62772" w:rsidP="004555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en-GB"/>
        </w:rPr>
      </w:pPr>
    </w:p>
    <w:p w14:paraId="4027E9C9" w14:textId="77777777" w:rsidR="00DF7A35" w:rsidRDefault="00DF7A35" w:rsidP="00A0473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</w:p>
    <w:p w14:paraId="4EDDF17E" w14:textId="2800C23A" w:rsidR="00A04732" w:rsidRPr="00A04732" w:rsidRDefault="00E62772" w:rsidP="00A0473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  <w:r w:rsidRPr="00A04732">
        <w:rPr>
          <w:rFonts w:ascii="Arial" w:eastAsia="Times New Roman" w:hAnsi="Arial" w:cs="Arial"/>
          <w:b/>
          <w:sz w:val="32"/>
          <w:szCs w:val="32"/>
          <w:lang w:val="en-GB"/>
        </w:rPr>
        <w:t>Entry Form for One Household P</w:t>
      </w:r>
      <w:r w:rsidR="00EE05DF" w:rsidRPr="00A04732">
        <w:rPr>
          <w:rFonts w:ascii="Arial" w:eastAsia="Times New Roman" w:hAnsi="Arial" w:cs="Arial"/>
          <w:b/>
          <w:sz w:val="32"/>
          <w:szCs w:val="32"/>
          <w:lang w:val="en-GB"/>
        </w:rPr>
        <w:t>et</w:t>
      </w:r>
    </w:p>
    <w:p w14:paraId="43AAC455" w14:textId="607F5361" w:rsidR="00D709C2" w:rsidRDefault="00D709C2" w:rsidP="00D709C2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Saturday </w:t>
      </w:r>
      <w:r w:rsidR="00C06AC8">
        <w:rPr>
          <w:rFonts w:ascii="Arial" w:eastAsia="Times New Roman" w:hAnsi="Arial" w:cs="Arial"/>
          <w:bCs/>
          <w:sz w:val="28"/>
          <w:szCs w:val="28"/>
        </w:rPr>
        <w:t>18</w:t>
      </w:r>
      <w:r w:rsidR="00C06AC8" w:rsidRPr="00C06AC8">
        <w:rPr>
          <w:rFonts w:ascii="Arial" w:eastAsia="Times New Roman" w:hAnsi="Arial" w:cs="Arial"/>
          <w:bCs/>
          <w:sz w:val="28"/>
          <w:szCs w:val="28"/>
          <w:vertAlign w:val="superscript"/>
        </w:rPr>
        <w:t>th</w:t>
      </w:r>
      <w:r w:rsidR="00C06AC8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C02ED">
        <w:rPr>
          <w:rFonts w:ascii="Arial" w:eastAsia="Times New Roman" w:hAnsi="Arial" w:cs="Arial"/>
          <w:bCs/>
          <w:sz w:val="28"/>
          <w:szCs w:val="28"/>
        </w:rPr>
        <w:t>May</w:t>
      </w:r>
      <w:r w:rsidR="00C06AC8">
        <w:rPr>
          <w:rFonts w:ascii="Arial" w:eastAsia="Times New Roman" w:hAnsi="Arial" w:cs="Arial"/>
          <w:bCs/>
          <w:sz w:val="28"/>
          <w:szCs w:val="28"/>
        </w:rPr>
        <w:t xml:space="preserve"> 2024</w:t>
      </w:r>
    </w:p>
    <w:p w14:paraId="09298A30" w14:textId="477650FD" w:rsidR="00F133D4" w:rsidRPr="00DC4B7B" w:rsidRDefault="00C06AC8" w:rsidP="00D709C2">
      <w:pPr>
        <w:spacing w:after="0" w:line="240" w:lineRule="auto"/>
        <w:jc w:val="center"/>
        <w:rPr>
          <w:rFonts w:ascii="Arial" w:eastAsia="Times New Roman" w:hAnsi="Arial" w:cs="Arial"/>
          <w:bCs/>
          <w:sz w:val="36"/>
          <w:szCs w:val="36"/>
        </w:rPr>
      </w:pPr>
      <w:r>
        <w:rPr>
          <w:rFonts w:ascii="Arial" w:eastAsia="Times New Roman" w:hAnsi="Arial" w:cs="Arial"/>
          <w:bCs/>
          <w:sz w:val="36"/>
          <w:szCs w:val="36"/>
        </w:rPr>
        <w:t>PMB Collegians Club</w:t>
      </w:r>
    </w:p>
    <w:p w14:paraId="18811C14" w14:textId="12866C10" w:rsidR="00EE05DF" w:rsidRDefault="00C06AC8" w:rsidP="00F133D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1C1C1C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1C1C1C"/>
          <w:sz w:val="32"/>
          <w:szCs w:val="32"/>
          <w:lang w:eastAsia="en-GB"/>
        </w:rPr>
        <w:t>381 Boshoff</w:t>
      </w:r>
      <w:r w:rsidR="00F133D4" w:rsidRPr="00DC4B7B">
        <w:rPr>
          <w:rFonts w:ascii="Arial" w:eastAsia="Times New Roman" w:hAnsi="Arial" w:cs="Arial"/>
          <w:color w:val="1C1C1C"/>
          <w:sz w:val="32"/>
          <w:szCs w:val="32"/>
          <w:lang w:eastAsia="en-GB"/>
        </w:rPr>
        <w:t xml:space="preserve"> Street, </w:t>
      </w:r>
      <w:r>
        <w:rPr>
          <w:rFonts w:ascii="Arial" w:eastAsia="Times New Roman" w:hAnsi="Arial" w:cs="Arial"/>
          <w:color w:val="1C1C1C"/>
          <w:sz w:val="32"/>
          <w:szCs w:val="32"/>
          <w:lang w:eastAsia="en-GB"/>
        </w:rPr>
        <w:t>Pietermaritzburg</w:t>
      </w:r>
      <w:r w:rsidR="00F133D4" w:rsidRPr="00DC4B7B">
        <w:rPr>
          <w:rFonts w:ascii="Arial" w:eastAsia="Times New Roman" w:hAnsi="Arial" w:cs="Arial"/>
          <w:color w:val="1C1C1C"/>
          <w:sz w:val="32"/>
          <w:szCs w:val="32"/>
          <w:lang w:eastAsia="en-GB"/>
        </w:rPr>
        <w:t>, KZN</w:t>
      </w:r>
    </w:p>
    <w:p w14:paraId="0899292A" w14:textId="77777777" w:rsidR="00DC4B7B" w:rsidRPr="00DC4B7B" w:rsidRDefault="00DC4B7B" w:rsidP="00F133D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1C1C1C"/>
          <w:sz w:val="10"/>
          <w:szCs w:val="10"/>
          <w:lang w:eastAsia="en-GB"/>
        </w:rPr>
      </w:pPr>
    </w:p>
    <w:p w14:paraId="63F1F7FA" w14:textId="77777777" w:rsidR="00F133D4" w:rsidRPr="00745991" w:rsidRDefault="00F133D4" w:rsidP="007459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7"/>
      </w:tblGrid>
      <w:tr w:rsidR="000A00D7" w:rsidRPr="00EE05DF" w14:paraId="495A6551" w14:textId="77777777" w:rsidTr="000A00D7">
        <w:trPr>
          <w:trHeight w:val="680"/>
        </w:trPr>
        <w:tc>
          <w:tcPr>
            <w:tcW w:w="3681" w:type="dxa"/>
            <w:shd w:val="clear" w:color="auto" w:fill="FFFFFF"/>
            <w:vAlign w:val="bottom"/>
          </w:tcPr>
          <w:p w14:paraId="0913332C" w14:textId="77777777" w:rsidR="000A00D7" w:rsidRPr="00EE05DF" w:rsidRDefault="000A00D7" w:rsidP="00F133D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Name of Cat</w:t>
            </w:r>
          </w:p>
        </w:tc>
        <w:tc>
          <w:tcPr>
            <w:tcW w:w="5787" w:type="dxa"/>
            <w:shd w:val="clear" w:color="auto" w:fill="FFFFFF"/>
            <w:vAlign w:val="bottom"/>
          </w:tcPr>
          <w:p w14:paraId="7DCD559D" w14:textId="0F81FEA8" w:rsidR="000A00D7" w:rsidRPr="00EE05DF" w:rsidRDefault="000A00D7" w:rsidP="00F133D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0A00D7" w:rsidRPr="00EE05DF" w14:paraId="568E4C08" w14:textId="77777777" w:rsidTr="000A00D7">
        <w:trPr>
          <w:trHeight w:val="680"/>
        </w:trPr>
        <w:tc>
          <w:tcPr>
            <w:tcW w:w="3681" w:type="dxa"/>
            <w:shd w:val="clear" w:color="auto" w:fill="FFFFFF"/>
            <w:vAlign w:val="center"/>
          </w:tcPr>
          <w:p w14:paraId="2D1D10E2" w14:textId="77777777" w:rsidR="000A00D7" w:rsidRPr="00EE05DF" w:rsidRDefault="000A00D7" w:rsidP="00F13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EE05D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Owner</w:t>
            </w:r>
          </w:p>
        </w:tc>
        <w:tc>
          <w:tcPr>
            <w:tcW w:w="5787" w:type="dxa"/>
            <w:shd w:val="clear" w:color="auto" w:fill="FFFFFF"/>
            <w:vAlign w:val="center"/>
          </w:tcPr>
          <w:p w14:paraId="2BEDA2E1" w14:textId="7E520F2C" w:rsidR="000A00D7" w:rsidRPr="00EE05DF" w:rsidRDefault="000A00D7" w:rsidP="00F13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EE05DF" w:rsidRPr="00EE05DF" w14:paraId="797D101F" w14:textId="77777777" w:rsidTr="000A00D7">
        <w:trPr>
          <w:trHeight w:val="680"/>
        </w:trPr>
        <w:tc>
          <w:tcPr>
            <w:tcW w:w="3681" w:type="dxa"/>
            <w:shd w:val="clear" w:color="auto" w:fill="FFFFFF"/>
            <w:vAlign w:val="center"/>
          </w:tcPr>
          <w:p w14:paraId="2C07B4E3" w14:textId="0954BEF4" w:rsidR="00EE05DF" w:rsidRPr="00EE05DF" w:rsidRDefault="00EE05DF" w:rsidP="00F13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EE05D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Age on day of the show</w:t>
            </w:r>
          </w:p>
        </w:tc>
        <w:tc>
          <w:tcPr>
            <w:tcW w:w="5787" w:type="dxa"/>
            <w:shd w:val="clear" w:color="auto" w:fill="FFFFFF"/>
          </w:tcPr>
          <w:p w14:paraId="3EB3241C" w14:textId="77777777" w:rsidR="00EE05DF" w:rsidRPr="00EE05DF" w:rsidRDefault="00EE05DF" w:rsidP="00EE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E62772" w:rsidRPr="00EE05DF" w14:paraId="41ED886A" w14:textId="77777777" w:rsidTr="000A00D7">
        <w:trPr>
          <w:trHeight w:val="680"/>
        </w:trPr>
        <w:tc>
          <w:tcPr>
            <w:tcW w:w="3681" w:type="dxa"/>
            <w:shd w:val="clear" w:color="auto" w:fill="FFFFFF"/>
            <w:vAlign w:val="center"/>
          </w:tcPr>
          <w:p w14:paraId="4DE0802E" w14:textId="132E4390" w:rsidR="00E62772" w:rsidRPr="00EE05DF" w:rsidRDefault="00E62772" w:rsidP="00F13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EE05D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Date of Birth</w:t>
            </w:r>
          </w:p>
        </w:tc>
        <w:tc>
          <w:tcPr>
            <w:tcW w:w="5787" w:type="dxa"/>
            <w:shd w:val="clear" w:color="auto" w:fill="FFFFFF"/>
          </w:tcPr>
          <w:p w14:paraId="38A2358F" w14:textId="77777777" w:rsidR="00E62772" w:rsidRPr="00EE05DF" w:rsidRDefault="00E62772" w:rsidP="00EE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</w:tbl>
    <w:p w14:paraId="689994DC" w14:textId="4DD2522B" w:rsidR="005A4E55" w:rsidRPr="005A4E55" w:rsidRDefault="005A4E55" w:rsidP="005A4E55">
      <w:pPr>
        <w:rPr>
          <w:sz w:val="2"/>
          <w:szCs w:val="2"/>
        </w:rPr>
      </w:pPr>
    </w:p>
    <w:p w14:paraId="18A71397" w14:textId="66966EAD" w:rsidR="005A4E55" w:rsidRPr="005A4E55" w:rsidRDefault="005A4E55" w:rsidP="005A4E55">
      <w:pPr>
        <w:jc w:val="center"/>
        <w:rPr>
          <w:sz w:val="32"/>
          <w:szCs w:val="32"/>
        </w:rPr>
      </w:pPr>
      <w:r w:rsidRPr="005A4E55">
        <w:rPr>
          <w:sz w:val="32"/>
          <w:szCs w:val="32"/>
        </w:rPr>
        <w:t>Mark with X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25"/>
        <w:gridCol w:w="1980"/>
        <w:gridCol w:w="1800"/>
        <w:gridCol w:w="1983"/>
      </w:tblGrid>
      <w:tr w:rsidR="00EE05DF" w:rsidRPr="00EE05DF" w14:paraId="3CB3C333" w14:textId="77777777" w:rsidTr="00F8212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54161E0" w14:textId="77777777" w:rsidR="00EE05DF" w:rsidRDefault="00EE05DF" w:rsidP="005A4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EE05D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Sex</w:t>
            </w:r>
          </w:p>
          <w:p w14:paraId="50971FB3" w14:textId="67E4F2BE" w:rsidR="005A4E55" w:rsidRPr="00EE05DF" w:rsidRDefault="005A4E55" w:rsidP="005A4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A80405" w14:textId="77777777" w:rsidR="00EE05DF" w:rsidRPr="00EE05DF" w:rsidRDefault="00EE05DF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E05DF">
              <w:rPr>
                <w:rFonts w:ascii="Arial" w:eastAsia="Times New Roman" w:hAnsi="Arial" w:cs="Arial"/>
                <w:sz w:val="26"/>
                <w:szCs w:val="26"/>
              </w:rPr>
              <w:t>Male  Neuter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AF2688" w14:textId="77777777" w:rsidR="00EE05DF" w:rsidRPr="00EE05DF" w:rsidRDefault="00EE05DF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E05DF">
              <w:rPr>
                <w:rFonts w:ascii="Arial" w:eastAsia="Times New Roman" w:hAnsi="Arial" w:cs="Arial"/>
                <w:sz w:val="26"/>
                <w:szCs w:val="26"/>
              </w:rPr>
              <w:t>Female Spay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660CC4" w14:textId="77777777" w:rsidR="00EE05DF" w:rsidRPr="00EE05DF" w:rsidRDefault="00EE05DF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E05DF">
              <w:rPr>
                <w:rFonts w:ascii="Arial" w:eastAsia="Times New Roman" w:hAnsi="Arial" w:cs="Arial"/>
                <w:sz w:val="26"/>
                <w:szCs w:val="26"/>
              </w:rPr>
              <w:t>Male Kitten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04A17B" w14:textId="77777777" w:rsidR="00EE05DF" w:rsidRPr="00EE05DF" w:rsidRDefault="00EE05DF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EE05DF">
              <w:rPr>
                <w:rFonts w:ascii="Arial" w:eastAsia="Times New Roman" w:hAnsi="Arial" w:cs="Arial"/>
                <w:bCs/>
                <w:sz w:val="26"/>
                <w:szCs w:val="26"/>
              </w:rPr>
              <w:t>Female Kitten</w:t>
            </w:r>
          </w:p>
        </w:tc>
      </w:tr>
      <w:tr w:rsidR="00E25798" w:rsidRPr="00EE05DF" w14:paraId="78E2E358" w14:textId="77777777" w:rsidTr="00F8212B">
        <w:trPr>
          <w:cantSplit/>
        </w:trPr>
        <w:tc>
          <w:tcPr>
            <w:tcW w:w="946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5943B2" w14:textId="77777777" w:rsidR="00E25798" w:rsidRDefault="00E25798" w:rsidP="00E25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u w:val="single"/>
                <w:lang w:val="en-GB"/>
              </w:rPr>
            </w:pPr>
          </w:p>
          <w:p w14:paraId="121E6480" w14:textId="281D6CE4" w:rsidR="00E25798" w:rsidRPr="00E25798" w:rsidRDefault="00E25798" w:rsidP="00E25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E25798">
              <w:rPr>
                <w:rFonts w:ascii="Arial" w:eastAsia="Times New Roman" w:hAnsi="Arial" w:cs="Arial"/>
                <w:sz w:val="28"/>
                <w:szCs w:val="28"/>
                <w:highlight w:val="yellow"/>
                <w:lang w:val="en-GB"/>
              </w:rPr>
              <w:t xml:space="preserve">All pets over the age of nine months </w:t>
            </w:r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val="en-GB"/>
              </w:rPr>
              <w:t>must</w:t>
            </w:r>
            <w:r w:rsidRPr="00E25798">
              <w:rPr>
                <w:rFonts w:ascii="Arial" w:eastAsia="Times New Roman" w:hAnsi="Arial" w:cs="Arial"/>
                <w:sz w:val="28"/>
                <w:szCs w:val="28"/>
                <w:highlight w:val="yellow"/>
                <w:lang w:val="en-GB"/>
              </w:rPr>
              <w:t xml:space="preserve"> be neutered / spayed.</w:t>
            </w:r>
          </w:p>
          <w:p w14:paraId="27621596" w14:textId="77777777" w:rsidR="00E25798" w:rsidRPr="00EE05DF" w:rsidRDefault="00E25798" w:rsidP="00E25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</w:tc>
      </w:tr>
      <w:tr w:rsidR="00EE05DF" w:rsidRPr="00EE05DF" w14:paraId="28F8ED8C" w14:textId="77777777" w:rsidTr="005A4E55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75BFD561" w14:textId="77777777" w:rsidR="005A4E55" w:rsidRDefault="005A4E55" w:rsidP="005A4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  <w:p w14:paraId="57545B5C" w14:textId="5B69D815" w:rsidR="00EE05DF" w:rsidRPr="00EE05DF" w:rsidRDefault="00EE05DF" w:rsidP="005A4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EE05D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Coat length </w:t>
            </w:r>
          </w:p>
        </w:tc>
        <w:tc>
          <w:tcPr>
            <w:tcW w:w="1725" w:type="dxa"/>
            <w:shd w:val="clear" w:color="auto" w:fill="FFFFFF"/>
            <w:vAlign w:val="center"/>
          </w:tcPr>
          <w:p w14:paraId="5A41BE79" w14:textId="77777777" w:rsidR="00EE05DF" w:rsidRPr="00F8212B" w:rsidRDefault="00EE05DF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212B">
              <w:rPr>
                <w:rFonts w:ascii="Arial" w:eastAsia="Times New Roman" w:hAnsi="Arial" w:cs="Arial"/>
                <w:bCs/>
                <w:sz w:val="24"/>
                <w:szCs w:val="24"/>
              </w:rPr>
              <w:t>Long hair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273510EF" w14:textId="77777777" w:rsidR="00EE05DF" w:rsidRPr="00F8212B" w:rsidRDefault="00EE05DF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212B">
              <w:rPr>
                <w:rFonts w:ascii="Arial" w:eastAsia="Times New Roman" w:hAnsi="Arial" w:cs="Arial"/>
                <w:bCs/>
                <w:sz w:val="24"/>
                <w:szCs w:val="24"/>
              </w:rPr>
              <w:t>Medium hair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9D766A8" w14:textId="77777777" w:rsidR="00EE05DF" w:rsidRPr="00F8212B" w:rsidRDefault="00EE05DF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212B">
              <w:rPr>
                <w:rFonts w:ascii="Arial" w:eastAsia="Times New Roman" w:hAnsi="Arial" w:cs="Arial"/>
                <w:bCs/>
                <w:sz w:val="24"/>
                <w:szCs w:val="24"/>
              </w:rPr>
              <w:t>Short hair</w:t>
            </w:r>
          </w:p>
        </w:tc>
        <w:tc>
          <w:tcPr>
            <w:tcW w:w="1983" w:type="dxa"/>
            <w:shd w:val="clear" w:color="auto" w:fill="FFFFFF"/>
          </w:tcPr>
          <w:p w14:paraId="178A1FF6" w14:textId="77777777" w:rsidR="00EE05DF" w:rsidRPr="00F8212B" w:rsidRDefault="00EE05DF" w:rsidP="00EE05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F7A35" w:rsidRPr="00EE05DF" w14:paraId="7044AD51" w14:textId="77777777" w:rsidTr="00B11E89">
        <w:trPr>
          <w:cantSplit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14:paraId="70BDCAC7" w14:textId="06938290" w:rsidR="00DF7A35" w:rsidRPr="00EE05DF" w:rsidRDefault="00DF7A35" w:rsidP="00F82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EE05D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Colour</w:t>
            </w:r>
          </w:p>
        </w:tc>
        <w:tc>
          <w:tcPr>
            <w:tcW w:w="1725" w:type="dxa"/>
            <w:shd w:val="clear" w:color="auto" w:fill="FFFFFF"/>
            <w:vAlign w:val="center"/>
          </w:tcPr>
          <w:p w14:paraId="02C05989" w14:textId="77777777" w:rsidR="005A4E55" w:rsidRPr="00F8212B" w:rsidRDefault="005A4E55" w:rsidP="00B11E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3C1939F7" w14:textId="74D74D60" w:rsidR="00DF7A35" w:rsidRPr="00F8212B" w:rsidRDefault="00DF7A35" w:rsidP="00B11E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8212B">
              <w:rPr>
                <w:rFonts w:ascii="Arial" w:eastAsia="Times New Roman" w:hAnsi="Arial" w:cs="Arial"/>
                <w:bCs/>
                <w:sz w:val="24"/>
                <w:szCs w:val="24"/>
              </w:rPr>
              <w:t>Black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2ED1945F" w14:textId="64047520" w:rsidR="00DF7A35" w:rsidRPr="00F8212B" w:rsidRDefault="00DF7A35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8212B">
              <w:rPr>
                <w:rFonts w:ascii="Arial" w:eastAsia="Times New Roman" w:hAnsi="Arial" w:cs="Arial"/>
                <w:bCs/>
                <w:sz w:val="24"/>
                <w:szCs w:val="24"/>
              </w:rPr>
              <w:t>Blue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935B99C" w14:textId="77777777" w:rsidR="00DF7A35" w:rsidRPr="00F8212B" w:rsidRDefault="00DF7A35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8212B">
              <w:rPr>
                <w:rFonts w:ascii="Arial" w:eastAsia="Times New Roman" w:hAnsi="Arial" w:cs="Arial"/>
                <w:bCs/>
                <w:sz w:val="24"/>
                <w:szCs w:val="24"/>
              </w:rPr>
              <w:t>Red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5D1E58E2" w14:textId="77777777" w:rsidR="00DF7A35" w:rsidRPr="00F8212B" w:rsidRDefault="00DF7A35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8212B">
              <w:rPr>
                <w:rFonts w:ascii="Arial" w:eastAsia="Times New Roman" w:hAnsi="Arial" w:cs="Arial"/>
                <w:bCs/>
                <w:sz w:val="24"/>
                <w:szCs w:val="24"/>
              </w:rPr>
              <w:t>Cream</w:t>
            </w:r>
          </w:p>
        </w:tc>
      </w:tr>
      <w:tr w:rsidR="00DF7A35" w:rsidRPr="00EE05DF" w14:paraId="187B98BF" w14:textId="77777777" w:rsidTr="005A4E55">
        <w:trPr>
          <w:cantSplit/>
        </w:trPr>
        <w:tc>
          <w:tcPr>
            <w:tcW w:w="1980" w:type="dxa"/>
            <w:vMerge/>
            <w:shd w:val="clear" w:color="auto" w:fill="FFFFFF"/>
          </w:tcPr>
          <w:p w14:paraId="15B9E6C0" w14:textId="77777777" w:rsidR="00DF7A35" w:rsidRPr="00EE05DF" w:rsidRDefault="00DF7A35" w:rsidP="00EE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14:paraId="746C6C2A" w14:textId="77777777" w:rsidR="005A4E55" w:rsidRPr="00F8212B" w:rsidRDefault="005A4E55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17D62400" w14:textId="28378169" w:rsidR="00DF7A35" w:rsidRPr="00F8212B" w:rsidRDefault="00DF7A35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8212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Black </w:t>
            </w:r>
            <w:proofErr w:type="spellStart"/>
            <w:r w:rsidRPr="00F8212B">
              <w:rPr>
                <w:rFonts w:ascii="Arial" w:eastAsia="Times New Roman" w:hAnsi="Arial" w:cs="Arial"/>
                <w:bCs/>
                <w:sz w:val="24"/>
                <w:szCs w:val="24"/>
              </w:rPr>
              <w:t>tortie</w:t>
            </w:r>
            <w:proofErr w:type="spellEnd"/>
          </w:p>
        </w:tc>
        <w:tc>
          <w:tcPr>
            <w:tcW w:w="1980" w:type="dxa"/>
            <w:shd w:val="clear" w:color="auto" w:fill="FFFFFF"/>
            <w:vAlign w:val="center"/>
          </w:tcPr>
          <w:p w14:paraId="0D2FDC16" w14:textId="77777777" w:rsidR="00DF7A35" w:rsidRPr="00F8212B" w:rsidRDefault="00DF7A35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8212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Blue </w:t>
            </w:r>
            <w:proofErr w:type="spellStart"/>
            <w:r w:rsidRPr="00F8212B">
              <w:rPr>
                <w:rFonts w:ascii="Arial" w:eastAsia="Times New Roman" w:hAnsi="Arial" w:cs="Arial"/>
                <w:bCs/>
                <w:sz w:val="24"/>
                <w:szCs w:val="24"/>
              </w:rPr>
              <w:t>tortie</w:t>
            </w:r>
            <w:proofErr w:type="spellEnd"/>
          </w:p>
        </w:tc>
        <w:tc>
          <w:tcPr>
            <w:tcW w:w="1800" w:type="dxa"/>
            <w:shd w:val="clear" w:color="auto" w:fill="FFFFFF"/>
            <w:vAlign w:val="center"/>
          </w:tcPr>
          <w:p w14:paraId="001AE16F" w14:textId="1A0E29EA" w:rsidR="00DF7A35" w:rsidRPr="00F8212B" w:rsidRDefault="00DF7A35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8212B">
              <w:rPr>
                <w:rFonts w:ascii="Arial" w:eastAsia="Times New Roman" w:hAnsi="Arial" w:cs="Arial"/>
                <w:bCs/>
                <w:sz w:val="24"/>
                <w:szCs w:val="24"/>
              </w:rPr>
              <w:t>Tabby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2246FD99" w14:textId="2C6AAEF4" w:rsidR="00DF7A35" w:rsidRPr="00F8212B" w:rsidRDefault="00DF7A35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8212B">
              <w:rPr>
                <w:rFonts w:ascii="Arial" w:eastAsia="Times New Roman" w:hAnsi="Arial" w:cs="Arial"/>
                <w:bCs/>
                <w:sz w:val="24"/>
                <w:szCs w:val="24"/>
              </w:rPr>
              <w:t>Pointed</w:t>
            </w:r>
          </w:p>
        </w:tc>
      </w:tr>
      <w:tr w:rsidR="00DF7A35" w:rsidRPr="00EE05DF" w14:paraId="28825829" w14:textId="77777777" w:rsidTr="005A4E55">
        <w:trPr>
          <w:cantSplit/>
        </w:trPr>
        <w:tc>
          <w:tcPr>
            <w:tcW w:w="1980" w:type="dxa"/>
            <w:vMerge/>
            <w:shd w:val="clear" w:color="auto" w:fill="FFFFFF"/>
          </w:tcPr>
          <w:p w14:paraId="589FA829" w14:textId="77777777" w:rsidR="00DF7A35" w:rsidRPr="00EE05DF" w:rsidRDefault="00DF7A35" w:rsidP="00EE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705" w:type="dxa"/>
            <w:gridSpan w:val="2"/>
            <w:shd w:val="clear" w:color="auto" w:fill="FFFFFF"/>
            <w:vAlign w:val="center"/>
          </w:tcPr>
          <w:p w14:paraId="0002FF65" w14:textId="13C6A248" w:rsidR="00DF7A35" w:rsidRPr="00F8212B" w:rsidRDefault="00DF7A35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8212B">
              <w:rPr>
                <w:rFonts w:ascii="Arial" w:eastAsia="Times New Roman" w:hAnsi="Arial" w:cs="Arial"/>
                <w:bCs/>
                <w:sz w:val="24"/>
                <w:szCs w:val="24"/>
              </w:rPr>
              <w:t>Shaded / smoke; what colour?</w:t>
            </w:r>
          </w:p>
          <w:p w14:paraId="6C418205" w14:textId="77777777" w:rsidR="00DF7A35" w:rsidRDefault="00DF7A35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0E0C78A5" w14:textId="737BB7A7" w:rsidR="00F8212B" w:rsidRPr="00F8212B" w:rsidRDefault="00F8212B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shd w:val="clear" w:color="auto" w:fill="FFFFFF"/>
            <w:vAlign w:val="center"/>
          </w:tcPr>
          <w:p w14:paraId="0F7D1934" w14:textId="464C5D40" w:rsidR="00DF7A35" w:rsidRPr="00F8212B" w:rsidRDefault="00DF7A35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8212B">
              <w:rPr>
                <w:rFonts w:ascii="Arial" w:eastAsia="Times New Roman" w:hAnsi="Arial" w:cs="Arial"/>
                <w:bCs/>
                <w:sz w:val="24"/>
                <w:szCs w:val="24"/>
              </w:rPr>
              <w:t>Colour and white; what colour?</w:t>
            </w:r>
          </w:p>
          <w:p w14:paraId="4F15DBB1" w14:textId="77777777" w:rsidR="00DF7A35" w:rsidRDefault="00DF7A35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4D3C973A" w14:textId="2825D980" w:rsidR="00F8212B" w:rsidRPr="00F8212B" w:rsidRDefault="00F8212B" w:rsidP="005A4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F7A35" w:rsidRPr="00EE05DF" w14:paraId="442D9456" w14:textId="77777777" w:rsidTr="005A4E55">
        <w:tc>
          <w:tcPr>
            <w:tcW w:w="1980" w:type="dxa"/>
            <w:vMerge/>
            <w:shd w:val="clear" w:color="auto" w:fill="FFFFFF"/>
          </w:tcPr>
          <w:p w14:paraId="2B7CF503" w14:textId="77777777" w:rsidR="00DF7A35" w:rsidRPr="00EE05DF" w:rsidRDefault="00DF7A35" w:rsidP="00EE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488" w:type="dxa"/>
            <w:gridSpan w:val="4"/>
            <w:shd w:val="clear" w:color="auto" w:fill="FFFFFF"/>
          </w:tcPr>
          <w:p w14:paraId="73D03EF1" w14:textId="77777777" w:rsidR="00DF7A35" w:rsidRPr="00F8212B" w:rsidRDefault="00DF7A35" w:rsidP="00EE05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8212B">
              <w:rPr>
                <w:rFonts w:ascii="Arial" w:eastAsia="Times New Roman" w:hAnsi="Arial" w:cs="Arial"/>
                <w:bCs/>
                <w:sz w:val="24"/>
                <w:szCs w:val="24"/>
              </w:rPr>
              <w:t>Other colour (please describe):</w:t>
            </w:r>
          </w:p>
          <w:p w14:paraId="170B8F00" w14:textId="77777777" w:rsidR="00DF7A35" w:rsidRPr="00F8212B" w:rsidRDefault="00DF7A35" w:rsidP="00EE05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306341FC" w14:textId="77777777" w:rsidR="00DF7A35" w:rsidRPr="00F8212B" w:rsidRDefault="00DF7A35" w:rsidP="00EE05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6AE73D75" w14:textId="77777777" w:rsidR="00DF7A35" w:rsidRPr="00F8212B" w:rsidRDefault="00DF7A35" w:rsidP="00EE05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723AC99D" w14:textId="77777777" w:rsidR="00EE05DF" w:rsidRPr="00EE05DF" w:rsidRDefault="00EE05DF" w:rsidP="00E25798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</w:pPr>
    </w:p>
    <w:p w14:paraId="54557948" w14:textId="77777777" w:rsidR="00052FFC" w:rsidRDefault="00052FFC" w:rsidP="00455521">
      <w:pPr>
        <w:jc w:val="center"/>
      </w:pPr>
    </w:p>
    <w:sectPr w:rsidR="00052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5DF"/>
    <w:rsid w:val="00052FFC"/>
    <w:rsid w:val="000A00D7"/>
    <w:rsid w:val="000C44CE"/>
    <w:rsid w:val="000E6FAC"/>
    <w:rsid w:val="001B4235"/>
    <w:rsid w:val="001C43AF"/>
    <w:rsid w:val="001D4379"/>
    <w:rsid w:val="00230B93"/>
    <w:rsid w:val="003871D2"/>
    <w:rsid w:val="003C0EF1"/>
    <w:rsid w:val="00400877"/>
    <w:rsid w:val="00455521"/>
    <w:rsid w:val="005148B3"/>
    <w:rsid w:val="00516682"/>
    <w:rsid w:val="00543CA1"/>
    <w:rsid w:val="005A4E55"/>
    <w:rsid w:val="005F29C1"/>
    <w:rsid w:val="00672F11"/>
    <w:rsid w:val="007161F0"/>
    <w:rsid w:val="00745991"/>
    <w:rsid w:val="007A11D6"/>
    <w:rsid w:val="008243C3"/>
    <w:rsid w:val="00852BE0"/>
    <w:rsid w:val="0091162D"/>
    <w:rsid w:val="00A04732"/>
    <w:rsid w:val="00A15F9C"/>
    <w:rsid w:val="00A375BF"/>
    <w:rsid w:val="00A82BBE"/>
    <w:rsid w:val="00A832EF"/>
    <w:rsid w:val="00AB4164"/>
    <w:rsid w:val="00B11E89"/>
    <w:rsid w:val="00B1436E"/>
    <w:rsid w:val="00B25D4E"/>
    <w:rsid w:val="00C06AC8"/>
    <w:rsid w:val="00CC02ED"/>
    <w:rsid w:val="00D42144"/>
    <w:rsid w:val="00D709C2"/>
    <w:rsid w:val="00DC4B7B"/>
    <w:rsid w:val="00DF7A35"/>
    <w:rsid w:val="00E066E9"/>
    <w:rsid w:val="00E25798"/>
    <w:rsid w:val="00E4454C"/>
    <w:rsid w:val="00E56772"/>
    <w:rsid w:val="00E62772"/>
    <w:rsid w:val="00E97BBC"/>
    <w:rsid w:val="00EA3E95"/>
    <w:rsid w:val="00EE05DF"/>
    <w:rsid w:val="00F133D4"/>
    <w:rsid w:val="00F8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7D3398"/>
  <w15:docId w15:val="{C6FB1325-6116-4BA7-9EC0-DD56F7D5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133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2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133D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Ngaio Crawley</cp:lastModifiedBy>
  <cp:revision>5</cp:revision>
  <cp:lastPrinted>2014-04-07T14:33:00Z</cp:lastPrinted>
  <dcterms:created xsi:type="dcterms:W3CDTF">2024-04-03T14:05:00Z</dcterms:created>
  <dcterms:modified xsi:type="dcterms:W3CDTF">2024-04-14T09:17:00Z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536810976</vt:i4>
  </property>
  <property fmtid="{D5CDD505-2E9C-101B-9397-08002B2CF9AE}" pid="3" name="_NewReviewCycle">
    <vt:lpwstr/>
  </property>
  <property fmtid="{D5CDD505-2E9C-101B-9397-08002B2CF9AE}" pid="4" name="_EmailSubject">
    <vt:lpwstr>FORMS</vt:lpwstr>
  </property>
  <property fmtid="{D5CDD505-2E9C-101B-9397-08002B2CF9AE}" pid="5" name="_AuthorEmail">
    <vt:lpwstr>wesley.beckmann@royalcanin.com</vt:lpwstr>
  </property>
  <property fmtid="{D5CDD505-2E9C-101B-9397-08002B2CF9AE}" pid="6" name="_AuthorEmailDisplayName">
    <vt:lpwstr>Beckmann, Wesley</vt:lpwstr>
  </property>
  <property fmtid="{D5CDD505-2E9C-101B-9397-08002B2CF9AE}" pid="7" name="_ReviewingToolsShownOnce">
    <vt:lpwstr/>
  </property>
</Properties>
</file>