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8FB9" w14:textId="77777777" w:rsidR="003D0A84" w:rsidRDefault="003D0A84">
      <w:pPr>
        <w:pStyle w:val="Heading2"/>
        <w:rPr>
          <w:b w:val="0"/>
          <w:sz w:val="16"/>
        </w:rPr>
      </w:pPr>
      <w:r>
        <w:rPr>
          <w:b w:val="0"/>
          <w:sz w:val="16"/>
        </w:rPr>
        <w:tab/>
      </w:r>
    </w:p>
    <w:p w14:paraId="09918FBA" w14:textId="3AEC71D0" w:rsidR="00C9040D" w:rsidRPr="00AB746D" w:rsidRDefault="00735180" w:rsidP="009102C4">
      <w:pPr>
        <w:ind w:left="-90"/>
        <w:jc w:val="center"/>
      </w:pPr>
      <w:r>
        <w:rPr>
          <w:noProof/>
        </w:rPr>
        <w:drawing>
          <wp:inline distT="0" distB="0" distL="0" distR="0" wp14:anchorId="1BD70045" wp14:editId="41CAC6A6">
            <wp:extent cx="6172200" cy="981075"/>
            <wp:effectExtent l="0" t="0" r="0" b="0"/>
            <wp:docPr id="16232931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293134" name="Picture 16232931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18FBB" w14:textId="77777777" w:rsidR="00C9040D" w:rsidRPr="00960B23" w:rsidRDefault="00A62DA0" w:rsidP="00B43E76">
      <w:pPr>
        <w:ind w:left="-9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</w:t>
      </w:r>
      <w:r w:rsidR="00C9040D" w:rsidRPr="00960B23">
        <w:rPr>
          <w:rFonts w:ascii="Times New Roman" w:hAnsi="Times New Roman"/>
          <w:sz w:val="24"/>
          <w:szCs w:val="24"/>
        </w:rPr>
        <w:t xml:space="preserve"> CAT REGISTER</w:t>
      </w:r>
    </w:p>
    <w:p w14:paraId="09918FBC" w14:textId="77777777" w:rsidR="003D0A84" w:rsidRPr="004F19D8" w:rsidRDefault="003D0A84" w:rsidP="009102C4">
      <w:pPr>
        <w:ind w:left="-90"/>
        <w:jc w:val="center"/>
        <w:rPr>
          <w:sz w:val="16"/>
        </w:rPr>
      </w:pPr>
    </w:p>
    <w:p w14:paraId="09918FBD" w14:textId="77777777" w:rsidR="003D0A84" w:rsidRDefault="003D0A84" w:rsidP="0094406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1" w:color="auto"/>
        </w:pBdr>
        <w:shd w:val="pct5" w:color="000000" w:fill="FFFFFF"/>
        <w:ind w:left="-90" w:right="90"/>
        <w:jc w:val="center"/>
        <w:outlineLvl w:val="0"/>
        <w:rPr>
          <w:sz w:val="16"/>
          <w:szCs w:val="16"/>
          <w:lang w:val="en-US"/>
        </w:rPr>
      </w:pPr>
      <w:r>
        <w:rPr>
          <w:sz w:val="24"/>
          <w:lang w:val="en-US"/>
        </w:rPr>
        <w:t>APPLICATION FOR</w:t>
      </w:r>
      <w:r w:rsidR="00BC6BF8">
        <w:rPr>
          <w:sz w:val="24"/>
          <w:lang w:val="en-US"/>
        </w:rPr>
        <w:t xml:space="preserve"> MULTIPLE SUPREME </w:t>
      </w:r>
      <w:r w:rsidR="008618A2">
        <w:rPr>
          <w:sz w:val="24"/>
          <w:lang w:val="en-US"/>
        </w:rPr>
        <w:t xml:space="preserve">TITLE </w:t>
      </w:r>
      <w:r w:rsidR="001969C7">
        <w:rPr>
          <w:sz w:val="24"/>
          <w:lang w:val="en-US"/>
        </w:rPr>
        <w:t>CERTIFICATE</w:t>
      </w:r>
      <w:r w:rsidR="00BC6BF8">
        <w:rPr>
          <w:sz w:val="24"/>
          <w:lang w:val="en-US"/>
        </w:rPr>
        <w:t>S</w:t>
      </w:r>
      <w:r w:rsidR="001969C7">
        <w:rPr>
          <w:sz w:val="24"/>
          <w:lang w:val="en-US"/>
        </w:rPr>
        <w:t xml:space="preserve"> </w:t>
      </w:r>
      <w:r w:rsidR="00B62548" w:rsidRPr="00B62548">
        <w:rPr>
          <w:sz w:val="16"/>
          <w:szCs w:val="16"/>
          <w:lang w:val="en-US"/>
        </w:rPr>
        <w:t>(</w:t>
      </w:r>
      <w:r w:rsidRPr="00B62548">
        <w:rPr>
          <w:sz w:val="16"/>
          <w:szCs w:val="16"/>
          <w:lang w:val="en-US"/>
        </w:rPr>
        <w:t>SACR F4</w:t>
      </w:r>
      <w:r w:rsidR="00944064">
        <w:rPr>
          <w:sz w:val="16"/>
          <w:szCs w:val="16"/>
          <w:lang w:val="en-US"/>
        </w:rPr>
        <w:t>b</w:t>
      </w:r>
      <w:r w:rsidRPr="00B62548">
        <w:rPr>
          <w:sz w:val="16"/>
          <w:szCs w:val="16"/>
          <w:lang w:val="en-US"/>
        </w:rPr>
        <w:t>)</w:t>
      </w:r>
      <w:r w:rsidR="005E4162">
        <w:rPr>
          <w:sz w:val="16"/>
          <w:szCs w:val="16"/>
          <w:lang w:val="en-US"/>
        </w:rPr>
        <w:t xml:space="preserve">  </w:t>
      </w:r>
    </w:p>
    <w:p w14:paraId="09918FBE" w14:textId="77777777" w:rsidR="005E4162" w:rsidRPr="008E5B92" w:rsidRDefault="005E4162" w:rsidP="009102C4">
      <w:pPr>
        <w:ind w:left="-90"/>
        <w:jc w:val="center"/>
        <w:rPr>
          <w:i/>
          <w:sz w:val="16"/>
          <w:szCs w:val="16"/>
          <w:lang w:val="en-US"/>
        </w:rPr>
      </w:pPr>
    </w:p>
    <w:p w14:paraId="09918FBF" w14:textId="77777777" w:rsidR="003D0A84" w:rsidRPr="00BC6BF8" w:rsidRDefault="003D0A84" w:rsidP="009102C4">
      <w:pPr>
        <w:ind w:left="-90" w:right="205"/>
        <w:jc w:val="center"/>
        <w:rPr>
          <w:sz w:val="24"/>
          <w:szCs w:val="24"/>
          <w:lang w:val="en-US"/>
        </w:rPr>
      </w:pPr>
      <w:r w:rsidRPr="00BC6BF8">
        <w:rPr>
          <w:sz w:val="24"/>
          <w:szCs w:val="24"/>
          <w:lang w:val="en-US"/>
        </w:rPr>
        <w:t xml:space="preserve">I hereby apply for </w:t>
      </w:r>
      <w:r w:rsidR="00FB2AF7" w:rsidRPr="00BC6BF8">
        <w:rPr>
          <w:sz w:val="24"/>
          <w:szCs w:val="24"/>
          <w:lang w:val="en-US"/>
        </w:rPr>
        <w:t>Multiple Supreme</w:t>
      </w:r>
      <w:r w:rsidRPr="00BC6BF8">
        <w:rPr>
          <w:sz w:val="24"/>
          <w:szCs w:val="24"/>
          <w:lang w:val="en-US"/>
        </w:rPr>
        <w:t xml:space="preserve"> </w:t>
      </w:r>
      <w:r w:rsidR="00C9040D" w:rsidRPr="00BC6BF8">
        <w:rPr>
          <w:sz w:val="24"/>
          <w:szCs w:val="24"/>
          <w:lang w:val="en-US"/>
        </w:rPr>
        <w:t>Title</w:t>
      </w:r>
      <w:r w:rsidR="00FB2AF7" w:rsidRPr="00BC6BF8">
        <w:rPr>
          <w:sz w:val="24"/>
          <w:szCs w:val="24"/>
          <w:lang w:val="en-US"/>
        </w:rPr>
        <w:t>s</w:t>
      </w:r>
      <w:r w:rsidRPr="00BC6BF8">
        <w:rPr>
          <w:sz w:val="24"/>
          <w:szCs w:val="24"/>
          <w:lang w:val="en-US"/>
        </w:rPr>
        <w:t>:</w:t>
      </w:r>
    </w:p>
    <w:p w14:paraId="09918FC0" w14:textId="77777777" w:rsidR="005E4162" w:rsidRPr="008E5B92" w:rsidRDefault="005E4162" w:rsidP="009102C4">
      <w:pPr>
        <w:ind w:left="-90"/>
        <w:jc w:val="center"/>
        <w:rPr>
          <w:sz w:val="16"/>
          <w:szCs w:val="16"/>
          <w:lang w:val="en-US"/>
        </w:rPr>
      </w:pP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5"/>
        <w:gridCol w:w="945"/>
        <w:gridCol w:w="540"/>
        <w:gridCol w:w="450"/>
        <w:gridCol w:w="1530"/>
        <w:gridCol w:w="720"/>
        <w:gridCol w:w="180"/>
        <w:gridCol w:w="720"/>
        <w:gridCol w:w="45"/>
        <w:gridCol w:w="765"/>
        <w:gridCol w:w="180"/>
        <w:gridCol w:w="450"/>
        <w:gridCol w:w="450"/>
        <w:gridCol w:w="1260"/>
        <w:gridCol w:w="810"/>
      </w:tblGrid>
      <w:tr w:rsidR="003D0A84" w:rsidRPr="00494003" w14:paraId="09918FC4" w14:textId="77777777">
        <w:tc>
          <w:tcPr>
            <w:tcW w:w="1890" w:type="dxa"/>
            <w:gridSpan w:val="3"/>
            <w:shd w:val="pct5" w:color="000000" w:fill="FFFFFF"/>
          </w:tcPr>
          <w:p w14:paraId="09918FC1" w14:textId="77777777" w:rsidR="00144443" w:rsidRPr="00494003" w:rsidRDefault="00144443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09918FC2" w14:textId="77777777" w:rsidR="003D0A84" w:rsidRPr="00494003" w:rsidRDefault="003D0A84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NAME OF CAT</w:t>
            </w:r>
          </w:p>
        </w:tc>
        <w:tc>
          <w:tcPr>
            <w:tcW w:w="8100" w:type="dxa"/>
            <w:gridSpan w:val="13"/>
          </w:tcPr>
          <w:p w14:paraId="09918FC3" w14:textId="77777777" w:rsidR="003D0A84" w:rsidRPr="00494003" w:rsidRDefault="003D0A84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3D0A84" w:rsidRPr="00494003" w14:paraId="09918FC8" w14:textId="77777777">
        <w:tc>
          <w:tcPr>
            <w:tcW w:w="1890" w:type="dxa"/>
            <w:gridSpan w:val="3"/>
            <w:shd w:val="pct5" w:color="000000" w:fill="FFFFFF"/>
          </w:tcPr>
          <w:p w14:paraId="09918FC5" w14:textId="77777777" w:rsidR="003D0A84" w:rsidRPr="00494003" w:rsidRDefault="003D0A84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 xml:space="preserve">REG NO. </w:t>
            </w:r>
          </w:p>
          <w:p w14:paraId="09918FC6" w14:textId="77777777" w:rsidR="00BC6BF8" w:rsidRPr="00494003" w:rsidRDefault="00BC6BF8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100" w:type="dxa"/>
            <w:gridSpan w:val="13"/>
          </w:tcPr>
          <w:p w14:paraId="09918FC7" w14:textId="77777777" w:rsidR="003D0A84" w:rsidRPr="00494003" w:rsidRDefault="003D0A84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D11989" w:rsidRPr="00494003" w14:paraId="09918FD5" w14:textId="77777777">
        <w:trPr>
          <w:cantSplit/>
        </w:trPr>
        <w:tc>
          <w:tcPr>
            <w:tcW w:w="1890" w:type="dxa"/>
            <w:gridSpan w:val="3"/>
            <w:shd w:val="pct5" w:color="000000" w:fill="FFFFFF"/>
          </w:tcPr>
          <w:p w14:paraId="09918FC9" w14:textId="77777777" w:rsidR="00D11989" w:rsidRPr="00494003" w:rsidRDefault="00D11989" w:rsidP="00816133">
            <w:pPr>
              <w:ind w:left="-90"/>
              <w:rPr>
                <w:rFonts w:asciiTheme="minorHAnsi" w:hAnsiTheme="minorHAnsi" w:cstheme="minorHAnsi"/>
                <w:sz w:val="20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DOUBLE SUPREME *</w:t>
            </w:r>
          </w:p>
        </w:tc>
        <w:tc>
          <w:tcPr>
            <w:tcW w:w="540" w:type="dxa"/>
            <w:shd w:val="clear" w:color="auto" w:fill="F3F3F3"/>
          </w:tcPr>
          <w:p w14:paraId="09918FCA" w14:textId="77777777" w:rsidR="00D11989" w:rsidRPr="00494003" w:rsidRDefault="00D11989" w:rsidP="00816133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Sp Ch</w:t>
            </w:r>
          </w:p>
        </w:tc>
        <w:tc>
          <w:tcPr>
            <w:tcW w:w="450" w:type="dxa"/>
            <w:shd w:val="clear" w:color="auto" w:fill="F3F3F3"/>
          </w:tcPr>
          <w:p w14:paraId="09918FCB" w14:textId="77777777" w:rsidR="00D11989" w:rsidRPr="00494003" w:rsidRDefault="00D11989" w:rsidP="00816133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Sp Pr</w:t>
            </w:r>
          </w:p>
        </w:tc>
        <w:tc>
          <w:tcPr>
            <w:tcW w:w="1530" w:type="dxa"/>
            <w:shd w:val="clear" w:color="auto" w:fill="F3F3F3"/>
          </w:tcPr>
          <w:p w14:paraId="09918FCC" w14:textId="77777777" w:rsidR="00D11989" w:rsidRPr="00494003" w:rsidRDefault="00D11989" w:rsidP="0081613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 xml:space="preserve">DATE </w:t>
            </w:r>
          </w:p>
          <w:p w14:paraId="09918FCD" w14:textId="77777777" w:rsidR="00D11989" w:rsidRPr="00494003" w:rsidRDefault="00D11989" w:rsidP="0081613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OF SHOW</w:t>
            </w:r>
          </w:p>
        </w:tc>
        <w:tc>
          <w:tcPr>
            <w:tcW w:w="720" w:type="dxa"/>
            <w:shd w:val="clear" w:color="auto" w:fill="F3F3F3"/>
          </w:tcPr>
          <w:p w14:paraId="09918FCE" w14:textId="77777777" w:rsidR="00D11989" w:rsidRPr="00494003" w:rsidRDefault="00D11989" w:rsidP="0081613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CLUB</w:t>
            </w:r>
          </w:p>
        </w:tc>
        <w:tc>
          <w:tcPr>
            <w:tcW w:w="1890" w:type="dxa"/>
            <w:gridSpan w:val="5"/>
            <w:shd w:val="clear" w:color="auto" w:fill="F3F3F3"/>
          </w:tcPr>
          <w:p w14:paraId="09918FCF" w14:textId="77777777" w:rsidR="00D11989" w:rsidRPr="00494003" w:rsidRDefault="00D11989" w:rsidP="00982E8F">
            <w:pPr>
              <w:ind w:left="-90"/>
              <w:rPr>
                <w:rFonts w:asciiTheme="minorHAnsi" w:hAnsiTheme="minorHAnsi" w:cstheme="minorHAnsi"/>
                <w:sz w:val="20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DOUBLE SUPREME *</w:t>
            </w:r>
          </w:p>
        </w:tc>
        <w:tc>
          <w:tcPr>
            <w:tcW w:w="450" w:type="dxa"/>
            <w:shd w:val="clear" w:color="auto" w:fill="F3F3F3"/>
          </w:tcPr>
          <w:p w14:paraId="09918FD0" w14:textId="77777777" w:rsidR="00D11989" w:rsidRPr="00494003" w:rsidRDefault="00D11989" w:rsidP="00982E8F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Sp Ch</w:t>
            </w:r>
          </w:p>
        </w:tc>
        <w:tc>
          <w:tcPr>
            <w:tcW w:w="450" w:type="dxa"/>
            <w:shd w:val="clear" w:color="auto" w:fill="F3F3F3"/>
          </w:tcPr>
          <w:p w14:paraId="09918FD1" w14:textId="77777777" w:rsidR="00D11989" w:rsidRPr="00494003" w:rsidRDefault="00D11989" w:rsidP="00982E8F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Sp Pr</w:t>
            </w:r>
          </w:p>
        </w:tc>
        <w:tc>
          <w:tcPr>
            <w:tcW w:w="1260" w:type="dxa"/>
            <w:shd w:val="clear" w:color="auto" w:fill="F3F3F3"/>
          </w:tcPr>
          <w:p w14:paraId="09918FD2" w14:textId="77777777" w:rsidR="00D11989" w:rsidRPr="00494003" w:rsidRDefault="00D11989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 xml:space="preserve">DATE </w:t>
            </w:r>
          </w:p>
          <w:p w14:paraId="09918FD3" w14:textId="77777777" w:rsidR="00D11989" w:rsidRPr="00494003" w:rsidRDefault="00D11989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OF SHOW</w:t>
            </w:r>
          </w:p>
        </w:tc>
        <w:tc>
          <w:tcPr>
            <w:tcW w:w="810" w:type="dxa"/>
            <w:shd w:val="clear" w:color="auto" w:fill="F3F3F3"/>
          </w:tcPr>
          <w:p w14:paraId="09918FD4" w14:textId="77777777" w:rsidR="00D11989" w:rsidRPr="00494003" w:rsidRDefault="00D11989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CLUB</w:t>
            </w:r>
          </w:p>
        </w:tc>
      </w:tr>
      <w:tr w:rsidR="0046742C" w:rsidRPr="00494003" w14:paraId="09918FE2" w14:textId="77777777">
        <w:trPr>
          <w:cantSplit/>
        </w:trPr>
        <w:tc>
          <w:tcPr>
            <w:tcW w:w="945" w:type="dxa"/>
            <w:gridSpan w:val="2"/>
            <w:shd w:val="pct5" w:color="000000" w:fill="FFFFFF"/>
          </w:tcPr>
          <w:p w14:paraId="09918FD6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45" w:type="dxa"/>
            <w:shd w:val="clear" w:color="auto" w:fill="auto"/>
          </w:tcPr>
          <w:p w14:paraId="09918FD7" w14:textId="77777777" w:rsidR="0046742C" w:rsidRPr="00494003" w:rsidRDefault="0046742C" w:rsidP="00960B2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14:paraId="09918FD8" w14:textId="77777777" w:rsidR="0046742C" w:rsidRPr="00494003" w:rsidRDefault="0046742C" w:rsidP="009102C4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8FD9" w14:textId="77777777" w:rsidR="0046742C" w:rsidRPr="00494003" w:rsidRDefault="0046742C" w:rsidP="009102C4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09918FDA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09918FDB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945" w:type="dxa"/>
            <w:gridSpan w:val="3"/>
            <w:shd w:val="pct5" w:color="000000" w:fill="FFFFFF"/>
          </w:tcPr>
          <w:p w14:paraId="09918FDC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45" w:type="dxa"/>
            <w:gridSpan w:val="2"/>
            <w:shd w:val="clear" w:color="auto" w:fill="auto"/>
          </w:tcPr>
          <w:p w14:paraId="09918FDD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8FDE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8FDF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09918FE0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14:paraId="09918FE1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46742C" w:rsidRPr="00494003" w14:paraId="09918FEF" w14:textId="77777777">
        <w:trPr>
          <w:cantSplit/>
        </w:trPr>
        <w:tc>
          <w:tcPr>
            <w:tcW w:w="945" w:type="dxa"/>
            <w:gridSpan w:val="2"/>
            <w:shd w:val="pct5" w:color="000000" w:fill="FFFFFF"/>
          </w:tcPr>
          <w:p w14:paraId="09918FE3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45" w:type="dxa"/>
            <w:shd w:val="clear" w:color="auto" w:fill="auto"/>
          </w:tcPr>
          <w:p w14:paraId="09918FE4" w14:textId="77777777" w:rsidR="0046742C" w:rsidRPr="00494003" w:rsidRDefault="0046742C" w:rsidP="00960B2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14:paraId="09918FE5" w14:textId="77777777" w:rsidR="0046742C" w:rsidRPr="00494003" w:rsidRDefault="0046742C" w:rsidP="009102C4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8FE6" w14:textId="77777777" w:rsidR="0046742C" w:rsidRPr="00494003" w:rsidRDefault="0046742C" w:rsidP="009102C4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09918FE7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09918FE8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945" w:type="dxa"/>
            <w:gridSpan w:val="3"/>
            <w:shd w:val="pct5" w:color="000000" w:fill="FFFFFF"/>
          </w:tcPr>
          <w:p w14:paraId="09918FE9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45" w:type="dxa"/>
            <w:gridSpan w:val="2"/>
            <w:shd w:val="clear" w:color="auto" w:fill="auto"/>
          </w:tcPr>
          <w:p w14:paraId="09918FEA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8FEB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8FEC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09918FED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14:paraId="09918FEE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46742C" w:rsidRPr="00494003" w14:paraId="09918FFC" w14:textId="77777777">
        <w:trPr>
          <w:cantSplit/>
        </w:trPr>
        <w:tc>
          <w:tcPr>
            <w:tcW w:w="945" w:type="dxa"/>
            <w:gridSpan w:val="2"/>
            <w:shd w:val="pct5" w:color="000000" w:fill="FFFFFF"/>
          </w:tcPr>
          <w:p w14:paraId="09918FF0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45" w:type="dxa"/>
            <w:shd w:val="clear" w:color="auto" w:fill="auto"/>
          </w:tcPr>
          <w:p w14:paraId="09918FF1" w14:textId="77777777" w:rsidR="0046742C" w:rsidRPr="00494003" w:rsidRDefault="0046742C" w:rsidP="00960B2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14:paraId="09918FF2" w14:textId="77777777" w:rsidR="0046742C" w:rsidRPr="00494003" w:rsidRDefault="0046742C" w:rsidP="009102C4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8FF3" w14:textId="77777777" w:rsidR="0046742C" w:rsidRPr="00494003" w:rsidRDefault="0046742C" w:rsidP="009102C4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09918FF4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09918FF5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945" w:type="dxa"/>
            <w:gridSpan w:val="3"/>
            <w:shd w:val="pct5" w:color="000000" w:fill="FFFFFF"/>
          </w:tcPr>
          <w:p w14:paraId="09918FF6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45" w:type="dxa"/>
            <w:gridSpan w:val="2"/>
            <w:shd w:val="clear" w:color="auto" w:fill="auto"/>
          </w:tcPr>
          <w:p w14:paraId="09918FF7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8FF8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8FF9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09918FFA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14:paraId="09918FFB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46742C" w:rsidRPr="00494003" w14:paraId="09919009" w14:textId="77777777">
        <w:trPr>
          <w:cantSplit/>
        </w:trPr>
        <w:tc>
          <w:tcPr>
            <w:tcW w:w="945" w:type="dxa"/>
            <w:gridSpan w:val="2"/>
            <w:shd w:val="pct5" w:color="000000" w:fill="FFFFFF"/>
          </w:tcPr>
          <w:p w14:paraId="09918FFD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45" w:type="dxa"/>
            <w:shd w:val="clear" w:color="auto" w:fill="auto"/>
          </w:tcPr>
          <w:p w14:paraId="09918FFE" w14:textId="77777777" w:rsidR="0046742C" w:rsidRPr="00494003" w:rsidRDefault="0046742C" w:rsidP="00960B2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14:paraId="09918FFF" w14:textId="77777777" w:rsidR="0046742C" w:rsidRPr="00494003" w:rsidRDefault="0046742C" w:rsidP="009102C4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00" w14:textId="77777777" w:rsidR="0046742C" w:rsidRPr="00494003" w:rsidRDefault="0046742C" w:rsidP="009102C4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09919001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09919002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945" w:type="dxa"/>
            <w:gridSpan w:val="3"/>
            <w:shd w:val="pct5" w:color="000000" w:fill="FFFFFF"/>
          </w:tcPr>
          <w:p w14:paraId="09919003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45" w:type="dxa"/>
            <w:gridSpan w:val="2"/>
            <w:shd w:val="clear" w:color="auto" w:fill="auto"/>
          </w:tcPr>
          <w:p w14:paraId="09919004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05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06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09919007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14:paraId="09919008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46742C" w:rsidRPr="00494003" w14:paraId="09919016" w14:textId="77777777">
        <w:trPr>
          <w:cantSplit/>
        </w:trPr>
        <w:tc>
          <w:tcPr>
            <w:tcW w:w="945" w:type="dxa"/>
            <w:gridSpan w:val="2"/>
            <w:shd w:val="pct5" w:color="000000" w:fill="FFFFFF"/>
          </w:tcPr>
          <w:p w14:paraId="0991900A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45" w:type="dxa"/>
            <w:shd w:val="clear" w:color="auto" w:fill="auto"/>
          </w:tcPr>
          <w:p w14:paraId="0991900B" w14:textId="77777777" w:rsidR="0046742C" w:rsidRPr="00494003" w:rsidRDefault="0046742C" w:rsidP="00960B2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14:paraId="0991900C" w14:textId="77777777" w:rsidR="0046742C" w:rsidRPr="00494003" w:rsidRDefault="0046742C" w:rsidP="00960B23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0D" w14:textId="77777777" w:rsidR="0046742C" w:rsidRPr="00494003" w:rsidRDefault="0046742C" w:rsidP="00960B23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0991900E" w14:textId="77777777" w:rsidR="0046742C" w:rsidRPr="00494003" w:rsidRDefault="0046742C" w:rsidP="00960B2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0991900F" w14:textId="77777777" w:rsidR="0046742C" w:rsidRPr="00494003" w:rsidRDefault="0046742C" w:rsidP="00960B2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945" w:type="dxa"/>
            <w:gridSpan w:val="3"/>
            <w:shd w:val="pct5" w:color="000000" w:fill="FFFFFF"/>
          </w:tcPr>
          <w:p w14:paraId="09919010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45" w:type="dxa"/>
            <w:gridSpan w:val="2"/>
            <w:shd w:val="clear" w:color="auto" w:fill="auto"/>
          </w:tcPr>
          <w:p w14:paraId="09919011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12" w14:textId="77777777" w:rsidR="0046742C" w:rsidRPr="00494003" w:rsidRDefault="0046742C" w:rsidP="00960B2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13" w14:textId="77777777" w:rsidR="0046742C" w:rsidRPr="00494003" w:rsidRDefault="0046742C" w:rsidP="00960B2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09919014" w14:textId="77777777" w:rsidR="0046742C" w:rsidRPr="00494003" w:rsidRDefault="0046742C" w:rsidP="00960B2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14:paraId="09919015" w14:textId="77777777" w:rsidR="0046742C" w:rsidRPr="00494003" w:rsidRDefault="0046742C" w:rsidP="00960B2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46742C" w:rsidRPr="00494003" w14:paraId="09919023" w14:textId="77777777">
        <w:trPr>
          <w:cantSplit/>
        </w:trPr>
        <w:tc>
          <w:tcPr>
            <w:tcW w:w="945" w:type="dxa"/>
            <w:gridSpan w:val="2"/>
            <w:shd w:val="pct5" w:color="000000" w:fill="FFFFFF"/>
          </w:tcPr>
          <w:p w14:paraId="09919017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45" w:type="dxa"/>
            <w:shd w:val="clear" w:color="auto" w:fill="auto"/>
          </w:tcPr>
          <w:p w14:paraId="09919018" w14:textId="77777777" w:rsidR="0046742C" w:rsidRPr="00494003" w:rsidRDefault="0046742C" w:rsidP="00960B2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14:paraId="09919019" w14:textId="77777777" w:rsidR="0046742C" w:rsidRPr="00494003" w:rsidRDefault="0046742C" w:rsidP="00960B23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1A" w14:textId="77777777" w:rsidR="0046742C" w:rsidRPr="00494003" w:rsidRDefault="0046742C" w:rsidP="00960B23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0991901B" w14:textId="77777777" w:rsidR="0046742C" w:rsidRPr="00494003" w:rsidRDefault="0046742C" w:rsidP="00960B2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0991901C" w14:textId="77777777" w:rsidR="0046742C" w:rsidRPr="00494003" w:rsidRDefault="0046742C" w:rsidP="00960B2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945" w:type="dxa"/>
            <w:gridSpan w:val="3"/>
            <w:shd w:val="pct5" w:color="000000" w:fill="FFFFFF"/>
          </w:tcPr>
          <w:p w14:paraId="0991901D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45" w:type="dxa"/>
            <w:gridSpan w:val="2"/>
            <w:shd w:val="clear" w:color="auto" w:fill="auto"/>
          </w:tcPr>
          <w:p w14:paraId="0991901E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1F" w14:textId="77777777" w:rsidR="0046742C" w:rsidRPr="00494003" w:rsidRDefault="0046742C" w:rsidP="00960B2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20" w14:textId="77777777" w:rsidR="0046742C" w:rsidRPr="00494003" w:rsidRDefault="0046742C" w:rsidP="00960B2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09919021" w14:textId="77777777" w:rsidR="0046742C" w:rsidRPr="00494003" w:rsidRDefault="0046742C" w:rsidP="00960B2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14:paraId="09919022" w14:textId="77777777" w:rsidR="0046742C" w:rsidRPr="00494003" w:rsidRDefault="0046742C" w:rsidP="00960B2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46742C" w:rsidRPr="00494003" w14:paraId="09919025" w14:textId="77777777">
        <w:trPr>
          <w:cantSplit/>
        </w:trPr>
        <w:tc>
          <w:tcPr>
            <w:tcW w:w="9990" w:type="dxa"/>
            <w:gridSpan w:val="16"/>
            <w:shd w:val="clear" w:color="auto" w:fill="E0E0E0"/>
          </w:tcPr>
          <w:p w14:paraId="09919024" w14:textId="77777777" w:rsidR="0046742C" w:rsidRPr="00494003" w:rsidRDefault="0046742C" w:rsidP="00960B23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46742C" w:rsidRPr="00494003" w14:paraId="09919030" w14:textId="77777777">
        <w:trPr>
          <w:cantSplit/>
        </w:trPr>
        <w:tc>
          <w:tcPr>
            <w:tcW w:w="1890" w:type="dxa"/>
            <w:gridSpan w:val="3"/>
            <w:shd w:val="pct5" w:color="000000" w:fill="FFFFFF"/>
          </w:tcPr>
          <w:p w14:paraId="09919026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TRIPLE SUPREME **</w:t>
            </w:r>
          </w:p>
        </w:tc>
        <w:tc>
          <w:tcPr>
            <w:tcW w:w="540" w:type="dxa"/>
            <w:shd w:val="clear" w:color="auto" w:fill="F3F3F3"/>
          </w:tcPr>
          <w:p w14:paraId="09919027" w14:textId="77777777" w:rsidR="0046742C" w:rsidRPr="00494003" w:rsidRDefault="0046742C" w:rsidP="00982E8F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Sp Ch</w:t>
            </w:r>
          </w:p>
        </w:tc>
        <w:tc>
          <w:tcPr>
            <w:tcW w:w="450" w:type="dxa"/>
            <w:shd w:val="clear" w:color="auto" w:fill="F3F3F3"/>
          </w:tcPr>
          <w:p w14:paraId="09919028" w14:textId="77777777" w:rsidR="0046742C" w:rsidRPr="00494003" w:rsidRDefault="0046742C" w:rsidP="00982E8F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Sp Pr</w:t>
            </w:r>
          </w:p>
        </w:tc>
        <w:tc>
          <w:tcPr>
            <w:tcW w:w="1530" w:type="dxa"/>
            <w:shd w:val="clear" w:color="auto" w:fill="F3F3F3"/>
          </w:tcPr>
          <w:p w14:paraId="09919029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DATE OF SHOW</w:t>
            </w:r>
          </w:p>
        </w:tc>
        <w:tc>
          <w:tcPr>
            <w:tcW w:w="720" w:type="dxa"/>
            <w:shd w:val="clear" w:color="auto" w:fill="F3F3F3"/>
          </w:tcPr>
          <w:p w14:paraId="0991902A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CLUB</w:t>
            </w:r>
          </w:p>
        </w:tc>
        <w:tc>
          <w:tcPr>
            <w:tcW w:w="1890" w:type="dxa"/>
            <w:gridSpan w:val="5"/>
            <w:shd w:val="clear" w:color="auto" w:fill="F3F3F3"/>
          </w:tcPr>
          <w:p w14:paraId="0991902B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TRIPLE SUPREME **</w:t>
            </w:r>
          </w:p>
        </w:tc>
        <w:tc>
          <w:tcPr>
            <w:tcW w:w="450" w:type="dxa"/>
            <w:shd w:val="clear" w:color="auto" w:fill="F3F3F3"/>
          </w:tcPr>
          <w:p w14:paraId="0991902C" w14:textId="77777777" w:rsidR="0046742C" w:rsidRPr="00494003" w:rsidRDefault="0046742C" w:rsidP="00982E8F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Sp Ch</w:t>
            </w:r>
          </w:p>
        </w:tc>
        <w:tc>
          <w:tcPr>
            <w:tcW w:w="450" w:type="dxa"/>
            <w:shd w:val="clear" w:color="auto" w:fill="F3F3F3"/>
          </w:tcPr>
          <w:p w14:paraId="0991902D" w14:textId="77777777" w:rsidR="0046742C" w:rsidRPr="00494003" w:rsidRDefault="0046742C" w:rsidP="00982E8F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Sp Pr</w:t>
            </w:r>
          </w:p>
        </w:tc>
        <w:tc>
          <w:tcPr>
            <w:tcW w:w="1260" w:type="dxa"/>
            <w:shd w:val="clear" w:color="auto" w:fill="F3F3F3"/>
          </w:tcPr>
          <w:p w14:paraId="0991902E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DATE OF SHOW</w:t>
            </w:r>
          </w:p>
        </w:tc>
        <w:tc>
          <w:tcPr>
            <w:tcW w:w="810" w:type="dxa"/>
            <w:shd w:val="clear" w:color="auto" w:fill="F3F3F3"/>
          </w:tcPr>
          <w:p w14:paraId="0991902F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CLUB</w:t>
            </w:r>
          </w:p>
        </w:tc>
      </w:tr>
      <w:tr w:rsidR="0046742C" w:rsidRPr="00494003" w14:paraId="0991903D" w14:textId="77777777">
        <w:trPr>
          <w:cantSplit/>
        </w:trPr>
        <w:tc>
          <w:tcPr>
            <w:tcW w:w="900" w:type="dxa"/>
            <w:shd w:val="pct5" w:color="000000" w:fill="FFFFFF"/>
          </w:tcPr>
          <w:p w14:paraId="09919031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09919032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14:paraId="09919033" w14:textId="77777777" w:rsidR="0046742C" w:rsidRPr="00494003" w:rsidRDefault="0046742C" w:rsidP="003E098D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34" w14:textId="77777777" w:rsidR="0046742C" w:rsidRPr="00494003" w:rsidRDefault="0046742C" w:rsidP="003E098D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09919035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09919036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shd w:val="pct5" w:color="000000" w:fill="FFFFFF"/>
          </w:tcPr>
          <w:p w14:paraId="09919037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09919038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39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3A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0991903B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14:paraId="0991903C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46742C" w:rsidRPr="00494003" w14:paraId="0991904A" w14:textId="77777777">
        <w:trPr>
          <w:cantSplit/>
        </w:trPr>
        <w:tc>
          <w:tcPr>
            <w:tcW w:w="900" w:type="dxa"/>
            <w:shd w:val="pct5" w:color="000000" w:fill="FFFFFF"/>
          </w:tcPr>
          <w:p w14:paraId="0991903E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0991903F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14:paraId="09919040" w14:textId="77777777" w:rsidR="0046742C" w:rsidRPr="00494003" w:rsidRDefault="0046742C" w:rsidP="003E098D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41" w14:textId="77777777" w:rsidR="0046742C" w:rsidRPr="00494003" w:rsidRDefault="0046742C" w:rsidP="003E098D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09919042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09919043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shd w:val="pct5" w:color="000000" w:fill="FFFFFF"/>
          </w:tcPr>
          <w:p w14:paraId="09919044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09919045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46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47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09919048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14:paraId="09919049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46742C" w:rsidRPr="00494003" w14:paraId="09919057" w14:textId="77777777">
        <w:trPr>
          <w:cantSplit/>
        </w:trPr>
        <w:tc>
          <w:tcPr>
            <w:tcW w:w="900" w:type="dxa"/>
            <w:shd w:val="pct5" w:color="000000" w:fill="FFFFFF"/>
          </w:tcPr>
          <w:p w14:paraId="0991904B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0991904C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14:paraId="0991904D" w14:textId="77777777" w:rsidR="0046742C" w:rsidRPr="00494003" w:rsidRDefault="0046742C" w:rsidP="003E098D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4E" w14:textId="77777777" w:rsidR="0046742C" w:rsidRPr="00494003" w:rsidRDefault="0046742C" w:rsidP="003E098D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0991904F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09919050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shd w:val="pct5" w:color="000000" w:fill="FFFFFF"/>
          </w:tcPr>
          <w:p w14:paraId="09919051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09919052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53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54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09919055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14:paraId="09919056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46742C" w:rsidRPr="00494003" w14:paraId="09919064" w14:textId="77777777">
        <w:trPr>
          <w:cantSplit/>
        </w:trPr>
        <w:tc>
          <w:tcPr>
            <w:tcW w:w="900" w:type="dxa"/>
            <w:shd w:val="pct5" w:color="000000" w:fill="FFFFFF"/>
          </w:tcPr>
          <w:p w14:paraId="09919058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09919059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14:paraId="0991905A" w14:textId="77777777" w:rsidR="0046742C" w:rsidRPr="00494003" w:rsidRDefault="0046742C" w:rsidP="003E098D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5B" w14:textId="77777777" w:rsidR="0046742C" w:rsidRPr="00494003" w:rsidRDefault="0046742C" w:rsidP="003E098D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0991905C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0991905D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shd w:val="pct5" w:color="000000" w:fill="FFFFFF"/>
          </w:tcPr>
          <w:p w14:paraId="0991905E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0991905F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60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61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09919062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14:paraId="09919063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46742C" w:rsidRPr="00494003" w14:paraId="09919071" w14:textId="77777777">
        <w:trPr>
          <w:cantSplit/>
        </w:trPr>
        <w:tc>
          <w:tcPr>
            <w:tcW w:w="900" w:type="dxa"/>
            <w:shd w:val="pct5" w:color="000000" w:fill="FFFFFF"/>
          </w:tcPr>
          <w:p w14:paraId="09919065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09919066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14:paraId="09919067" w14:textId="77777777" w:rsidR="0046742C" w:rsidRPr="00494003" w:rsidRDefault="0046742C" w:rsidP="003E098D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68" w14:textId="77777777" w:rsidR="0046742C" w:rsidRPr="00494003" w:rsidRDefault="0046742C" w:rsidP="003E098D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09919069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0991906A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shd w:val="pct5" w:color="000000" w:fill="FFFFFF"/>
          </w:tcPr>
          <w:p w14:paraId="0991906B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0991906C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6D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6E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0991906F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14:paraId="09919070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46742C" w:rsidRPr="00494003" w14:paraId="0991907E" w14:textId="77777777">
        <w:trPr>
          <w:cantSplit/>
        </w:trPr>
        <w:tc>
          <w:tcPr>
            <w:tcW w:w="900" w:type="dxa"/>
            <w:shd w:val="pct5" w:color="000000" w:fill="FFFFFF"/>
          </w:tcPr>
          <w:p w14:paraId="09919072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09919073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14:paraId="09919074" w14:textId="77777777" w:rsidR="0046742C" w:rsidRPr="00494003" w:rsidRDefault="0046742C" w:rsidP="003E098D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75" w14:textId="77777777" w:rsidR="0046742C" w:rsidRPr="00494003" w:rsidRDefault="0046742C" w:rsidP="003E098D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09919076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09919077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shd w:val="pct5" w:color="000000" w:fill="FFFFFF"/>
          </w:tcPr>
          <w:p w14:paraId="09919078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09919079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7A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7B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0991907C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14:paraId="0991907D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46742C" w:rsidRPr="00494003" w14:paraId="0991908B" w14:textId="77777777">
        <w:trPr>
          <w:cantSplit/>
        </w:trPr>
        <w:tc>
          <w:tcPr>
            <w:tcW w:w="900" w:type="dxa"/>
            <w:shd w:val="pct5" w:color="000000" w:fill="FFFFFF"/>
          </w:tcPr>
          <w:p w14:paraId="0991907F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09919080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14:paraId="09919081" w14:textId="77777777" w:rsidR="0046742C" w:rsidRPr="00494003" w:rsidRDefault="0046742C" w:rsidP="003E098D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82" w14:textId="77777777" w:rsidR="0046742C" w:rsidRPr="00494003" w:rsidRDefault="0046742C" w:rsidP="003E098D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09919083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09919084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shd w:val="pct5" w:color="000000" w:fill="FFFFFF"/>
          </w:tcPr>
          <w:p w14:paraId="09919085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09919086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87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88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09919089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14:paraId="0991908A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46742C" w:rsidRPr="00494003" w14:paraId="09919098" w14:textId="77777777">
        <w:trPr>
          <w:cantSplit/>
        </w:trPr>
        <w:tc>
          <w:tcPr>
            <w:tcW w:w="900" w:type="dxa"/>
            <w:shd w:val="pct5" w:color="000000" w:fill="FFFFFF"/>
          </w:tcPr>
          <w:p w14:paraId="0991908C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0991908D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14:paraId="0991908E" w14:textId="77777777" w:rsidR="0046742C" w:rsidRPr="00494003" w:rsidRDefault="0046742C" w:rsidP="003E098D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8F" w14:textId="77777777" w:rsidR="0046742C" w:rsidRPr="00494003" w:rsidRDefault="0046742C" w:rsidP="003E098D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09919090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09919091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shd w:val="pct5" w:color="000000" w:fill="FFFFFF"/>
          </w:tcPr>
          <w:p w14:paraId="09919092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09919093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94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95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09919096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14:paraId="09919097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46742C" w:rsidRPr="00494003" w14:paraId="099190A5" w14:textId="77777777">
        <w:trPr>
          <w:cantSplit/>
        </w:trPr>
        <w:tc>
          <w:tcPr>
            <w:tcW w:w="900" w:type="dxa"/>
            <w:shd w:val="pct5" w:color="000000" w:fill="FFFFFF"/>
          </w:tcPr>
          <w:p w14:paraId="09919099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0991909A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540" w:type="dxa"/>
            <w:shd w:val="clear" w:color="auto" w:fill="auto"/>
          </w:tcPr>
          <w:p w14:paraId="0991909B" w14:textId="77777777" w:rsidR="0046742C" w:rsidRPr="00494003" w:rsidRDefault="0046742C" w:rsidP="003E098D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9C" w14:textId="77777777" w:rsidR="0046742C" w:rsidRPr="00494003" w:rsidRDefault="0046742C" w:rsidP="003E098D">
            <w:pPr>
              <w:ind w:left="-9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530" w:type="dxa"/>
            <w:shd w:val="clear" w:color="auto" w:fill="auto"/>
          </w:tcPr>
          <w:p w14:paraId="0991909D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14:paraId="0991909E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900" w:type="dxa"/>
            <w:gridSpan w:val="2"/>
            <w:shd w:val="pct5" w:color="000000" w:fill="FFFFFF"/>
          </w:tcPr>
          <w:p w14:paraId="0991909F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JUDGE:</w:t>
            </w:r>
          </w:p>
        </w:tc>
        <w:tc>
          <w:tcPr>
            <w:tcW w:w="990" w:type="dxa"/>
            <w:gridSpan w:val="3"/>
            <w:shd w:val="clear" w:color="auto" w:fill="auto"/>
          </w:tcPr>
          <w:p w14:paraId="099190A0" w14:textId="77777777" w:rsidR="0046742C" w:rsidRPr="00494003" w:rsidRDefault="0046742C" w:rsidP="00982E8F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A1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</w:tcPr>
          <w:p w14:paraId="099190A2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14:paraId="099190A3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10" w:type="dxa"/>
            <w:shd w:val="clear" w:color="auto" w:fill="auto"/>
          </w:tcPr>
          <w:p w14:paraId="099190A4" w14:textId="77777777" w:rsidR="0046742C" w:rsidRPr="00494003" w:rsidRDefault="0046742C" w:rsidP="003E098D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46742C" w:rsidRPr="00494003" w14:paraId="099190AD" w14:textId="77777777">
        <w:tc>
          <w:tcPr>
            <w:tcW w:w="1890" w:type="dxa"/>
            <w:gridSpan w:val="3"/>
            <w:shd w:val="pct5" w:color="000000" w:fill="FFFFFF"/>
          </w:tcPr>
          <w:p w14:paraId="099190A6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OWNER : NAME</w:t>
            </w:r>
          </w:p>
          <w:p w14:paraId="099190A7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099190A8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3240" w:type="dxa"/>
            <w:gridSpan w:val="4"/>
            <w:shd w:val="clear" w:color="auto" w:fill="auto"/>
          </w:tcPr>
          <w:p w14:paraId="099190A9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099190AA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2790" w:type="dxa"/>
            <w:gridSpan w:val="7"/>
            <w:shd w:val="clear" w:color="auto" w:fill="F3F3F3"/>
          </w:tcPr>
          <w:p w14:paraId="099190AB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SACC OWNER CODE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099190AC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46742C" w:rsidRPr="00494003" w14:paraId="099190B2" w14:textId="77777777">
        <w:tc>
          <w:tcPr>
            <w:tcW w:w="1890" w:type="dxa"/>
            <w:gridSpan w:val="3"/>
            <w:shd w:val="pct5" w:color="000000" w:fill="FFFFFF"/>
          </w:tcPr>
          <w:p w14:paraId="099190AE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ADDRESS</w:t>
            </w:r>
          </w:p>
          <w:p w14:paraId="099190AF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  <w:p w14:paraId="099190B0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8100" w:type="dxa"/>
            <w:gridSpan w:val="13"/>
            <w:shd w:val="clear" w:color="auto" w:fill="auto"/>
          </w:tcPr>
          <w:p w14:paraId="099190B1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  <w:tr w:rsidR="0046742C" w:rsidRPr="00494003" w14:paraId="099190B8" w14:textId="77777777">
        <w:tc>
          <w:tcPr>
            <w:tcW w:w="1890" w:type="dxa"/>
            <w:gridSpan w:val="3"/>
            <w:shd w:val="pct5" w:color="000000" w:fill="FFFFFF"/>
          </w:tcPr>
          <w:p w14:paraId="099190B3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TEL.</w:t>
            </w:r>
          </w:p>
          <w:p w14:paraId="099190B4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3420" w:type="dxa"/>
            <w:gridSpan w:val="5"/>
            <w:shd w:val="clear" w:color="auto" w:fill="auto"/>
          </w:tcPr>
          <w:p w14:paraId="099190B5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530" w:type="dxa"/>
            <w:gridSpan w:val="3"/>
            <w:shd w:val="clear" w:color="auto" w:fill="F3F3F3"/>
          </w:tcPr>
          <w:p w14:paraId="099190B6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  <w:r w:rsidRPr="00494003">
              <w:rPr>
                <w:rFonts w:asciiTheme="minorHAnsi" w:hAnsiTheme="minorHAnsi" w:cstheme="minorHAnsi"/>
                <w:sz w:val="20"/>
                <w:lang w:val="en-US"/>
              </w:rPr>
              <w:t>EMAIL</w:t>
            </w:r>
          </w:p>
        </w:tc>
        <w:tc>
          <w:tcPr>
            <w:tcW w:w="3150" w:type="dxa"/>
            <w:gridSpan w:val="5"/>
            <w:shd w:val="clear" w:color="auto" w:fill="auto"/>
          </w:tcPr>
          <w:p w14:paraId="099190B7" w14:textId="77777777" w:rsidR="0046742C" w:rsidRPr="00494003" w:rsidRDefault="0046742C" w:rsidP="009102C4">
            <w:pPr>
              <w:ind w:left="-9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</w:tr>
    </w:tbl>
    <w:p w14:paraId="099190B9" w14:textId="77777777" w:rsidR="003D0A84" w:rsidRPr="00494003" w:rsidRDefault="003D0A84" w:rsidP="009102C4">
      <w:pPr>
        <w:ind w:left="-90"/>
        <w:rPr>
          <w:rFonts w:asciiTheme="minorHAnsi" w:hAnsiTheme="minorHAnsi" w:cstheme="minorHAnsi"/>
          <w:sz w:val="16"/>
          <w:szCs w:val="16"/>
          <w:lang w:val="en-US"/>
        </w:rPr>
      </w:pPr>
    </w:p>
    <w:p w14:paraId="099190BA" w14:textId="77777777" w:rsidR="003E098D" w:rsidRPr="00494003" w:rsidRDefault="003E098D" w:rsidP="00944064">
      <w:pPr>
        <w:ind w:left="-90"/>
        <w:rPr>
          <w:rFonts w:asciiTheme="minorHAnsi" w:hAnsiTheme="minorHAnsi" w:cstheme="minorHAnsi"/>
          <w:szCs w:val="22"/>
        </w:rPr>
      </w:pPr>
      <w:r w:rsidRPr="00494003">
        <w:rPr>
          <w:rFonts w:asciiTheme="minorHAnsi" w:hAnsiTheme="minorHAnsi" w:cstheme="minorHAnsi"/>
          <w:szCs w:val="22"/>
        </w:rPr>
        <w:t xml:space="preserve">* Twelve Supreme Certificates must be awarded by nine different judges; abbreviation Db Sp </w:t>
      </w:r>
      <w:r w:rsidR="00944064" w:rsidRPr="00494003">
        <w:rPr>
          <w:rFonts w:asciiTheme="minorHAnsi" w:hAnsiTheme="minorHAnsi" w:cstheme="minorHAnsi"/>
          <w:szCs w:val="22"/>
        </w:rPr>
        <w:t>C</w:t>
      </w:r>
      <w:r w:rsidRPr="00494003">
        <w:rPr>
          <w:rFonts w:asciiTheme="minorHAnsi" w:hAnsiTheme="minorHAnsi" w:cstheme="minorHAnsi"/>
          <w:szCs w:val="22"/>
        </w:rPr>
        <w:t>h/Pr.</w:t>
      </w:r>
    </w:p>
    <w:p w14:paraId="099190BB" w14:textId="77777777" w:rsidR="003E098D" w:rsidRPr="00494003" w:rsidRDefault="003E098D" w:rsidP="00944064">
      <w:pPr>
        <w:ind w:left="-90"/>
        <w:rPr>
          <w:rFonts w:asciiTheme="minorHAnsi" w:hAnsiTheme="minorHAnsi" w:cstheme="minorHAnsi"/>
          <w:szCs w:val="22"/>
        </w:rPr>
      </w:pPr>
      <w:r w:rsidRPr="00494003">
        <w:rPr>
          <w:rFonts w:asciiTheme="minorHAnsi" w:hAnsiTheme="minorHAnsi" w:cstheme="minorHAnsi"/>
          <w:szCs w:val="22"/>
        </w:rPr>
        <w:t xml:space="preserve">** Eighteen Supreme Certificates must be awarded by a minimum of twelve different </w:t>
      </w:r>
      <w:r w:rsidR="009F3F8C" w:rsidRPr="00494003">
        <w:rPr>
          <w:rFonts w:asciiTheme="minorHAnsi" w:hAnsiTheme="minorHAnsi" w:cstheme="minorHAnsi"/>
          <w:szCs w:val="22"/>
        </w:rPr>
        <w:t>judges; abbreviation</w:t>
      </w:r>
      <w:r w:rsidR="00494003">
        <w:rPr>
          <w:rFonts w:asciiTheme="minorHAnsi" w:hAnsiTheme="minorHAnsi" w:cstheme="minorHAnsi"/>
          <w:szCs w:val="22"/>
        </w:rPr>
        <w:t>:</w:t>
      </w:r>
      <w:r w:rsidRPr="00494003">
        <w:rPr>
          <w:rFonts w:asciiTheme="minorHAnsi" w:hAnsiTheme="minorHAnsi" w:cstheme="minorHAnsi"/>
          <w:szCs w:val="22"/>
        </w:rPr>
        <w:t xml:space="preserve"> Tr Sp Ch/Pr.</w:t>
      </w:r>
    </w:p>
    <w:p w14:paraId="099190BC" w14:textId="77777777" w:rsidR="00944064" w:rsidRPr="00494003" w:rsidRDefault="00944064" w:rsidP="00944064">
      <w:pPr>
        <w:ind w:left="-90"/>
        <w:jc w:val="center"/>
        <w:rPr>
          <w:rFonts w:asciiTheme="minorHAnsi" w:hAnsiTheme="minorHAnsi" w:cstheme="minorHAnsi"/>
          <w:b/>
          <w:szCs w:val="22"/>
        </w:rPr>
      </w:pPr>
      <w:r w:rsidRPr="00494003">
        <w:rPr>
          <w:rFonts w:asciiTheme="minorHAnsi" w:hAnsiTheme="minorHAnsi" w:cstheme="minorHAnsi"/>
          <w:b/>
          <w:szCs w:val="22"/>
        </w:rPr>
        <w:t>These titles may be achieved with awards backdating to 2004.</w:t>
      </w:r>
    </w:p>
    <w:p w14:paraId="099190BD" w14:textId="77777777" w:rsidR="00BC6BF8" w:rsidRPr="00494003" w:rsidRDefault="00BC6BF8" w:rsidP="003E098D">
      <w:pPr>
        <w:ind w:left="1440" w:hanging="720"/>
        <w:rPr>
          <w:rFonts w:asciiTheme="minorHAnsi" w:hAnsiTheme="minorHAnsi" w:cstheme="minorHAnsi"/>
          <w:sz w:val="18"/>
          <w:szCs w:val="18"/>
        </w:rPr>
      </w:pP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0"/>
      </w:tblGrid>
      <w:tr w:rsidR="003D0A84" w:rsidRPr="00494003" w14:paraId="099190C0" w14:textId="77777777">
        <w:tc>
          <w:tcPr>
            <w:tcW w:w="9990" w:type="dxa"/>
          </w:tcPr>
          <w:p w14:paraId="099190BE" w14:textId="77777777" w:rsidR="003D0A84" w:rsidRPr="00494003" w:rsidRDefault="003D0A84" w:rsidP="009102C4">
            <w:pPr>
              <w:ind w:left="-9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94003">
              <w:rPr>
                <w:rFonts w:asciiTheme="minorHAnsi" w:hAnsiTheme="minorHAnsi" w:cstheme="minorHAnsi"/>
                <w:lang w:val="en-US"/>
              </w:rPr>
              <w:t xml:space="preserve">I declare that the above </w:t>
            </w:r>
            <w:r w:rsidR="009F3F8C" w:rsidRPr="00494003">
              <w:rPr>
                <w:rFonts w:asciiTheme="minorHAnsi" w:hAnsiTheme="minorHAnsi" w:cstheme="minorHAnsi"/>
                <w:lang w:val="en-US"/>
              </w:rPr>
              <w:t>is</w:t>
            </w:r>
            <w:r w:rsidRPr="0049400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C9040D" w:rsidRPr="00494003">
              <w:rPr>
                <w:rFonts w:asciiTheme="minorHAnsi" w:hAnsiTheme="minorHAnsi" w:cstheme="minorHAnsi"/>
                <w:lang w:val="en-US"/>
              </w:rPr>
              <w:t>accurate</w:t>
            </w:r>
            <w:r w:rsidRPr="00494003">
              <w:rPr>
                <w:rFonts w:asciiTheme="minorHAnsi" w:hAnsiTheme="minorHAnsi" w:cstheme="minorHAnsi"/>
                <w:lang w:val="en-US"/>
              </w:rPr>
              <w:t xml:space="preserve"> and to the best of my knowledge</w:t>
            </w:r>
          </w:p>
          <w:p w14:paraId="099190BF" w14:textId="77777777" w:rsidR="003D0A84" w:rsidRPr="00494003" w:rsidRDefault="003D0A84" w:rsidP="00B5766B">
            <w:pPr>
              <w:ind w:left="-9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94003">
              <w:rPr>
                <w:rFonts w:asciiTheme="minorHAnsi" w:hAnsiTheme="minorHAnsi" w:cstheme="minorHAnsi"/>
                <w:lang w:val="en-US"/>
              </w:rPr>
              <w:t>Signed (</w:t>
            </w:r>
            <w:r w:rsidR="009F3F8C" w:rsidRPr="00494003">
              <w:rPr>
                <w:rFonts w:asciiTheme="minorHAnsi" w:hAnsiTheme="minorHAnsi" w:cstheme="minorHAnsi"/>
                <w:lang w:val="en-US"/>
              </w:rPr>
              <w:t xml:space="preserve">Owner)  </w:t>
            </w:r>
            <w:r w:rsidRPr="00494003">
              <w:rPr>
                <w:rFonts w:asciiTheme="minorHAnsi" w:hAnsiTheme="minorHAnsi" w:cstheme="minorHAnsi"/>
                <w:lang w:val="en-US"/>
              </w:rPr>
              <w:t xml:space="preserve">                                                             Date</w:t>
            </w:r>
          </w:p>
        </w:tc>
      </w:tr>
    </w:tbl>
    <w:p w14:paraId="099190C1" w14:textId="77777777" w:rsidR="00BC6BF8" w:rsidRPr="00494003" w:rsidRDefault="00BC6BF8" w:rsidP="00BC6BF8">
      <w:pPr>
        <w:rPr>
          <w:rFonts w:asciiTheme="minorHAnsi" w:hAnsiTheme="minorHAnsi" w:cstheme="minorHAnsi"/>
          <w:i/>
          <w:sz w:val="18"/>
          <w:szCs w:val="18"/>
        </w:rPr>
      </w:pPr>
    </w:p>
    <w:p w14:paraId="099190C2" w14:textId="77777777" w:rsidR="005E4162" w:rsidRPr="00494003" w:rsidRDefault="009641C8" w:rsidP="009102C4">
      <w:pPr>
        <w:numPr>
          <w:ilvl w:val="0"/>
          <w:numId w:val="4"/>
        </w:numPr>
        <w:rPr>
          <w:rFonts w:asciiTheme="minorHAnsi" w:hAnsiTheme="minorHAnsi" w:cstheme="minorHAnsi"/>
          <w:i/>
          <w:sz w:val="20"/>
        </w:rPr>
      </w:pPr>
      <w:r w:rsidRPr="00494003">
        <w:rPr>
          <w:rFonts w:asciiTheme="minorHAnsi" w:hAnsiTheme="minorHAnsi" w:cstheme="minorHAnsi"/>
          <w:i/>
          <w:sz w:val="20"/>
        </w:rPr>
        <w:t>An</w:t>
      </w:r>
      <w:r w:rsidR="008E5B92" w:rsidRPr="00494003">
        <w:rPr>
          <w:rFonts w:asciiTheme="minorHAnsi" w:hAnsiTheme="minorHAnsi" w:cstheme="minorHAnsi"/>
          <w:i/>
          <w:sz w:val="20"/>
        </w:rPr>
        <w:t xml:space="preserve"> </w:t>
      </w:r>
      <w:r w:rsidRPr="00494003">
        <w:rPr>
          <w:rFonts w:asciiTheme="minorHAnsi" w:hAnsiTheme="minorHAnsi" w:cstheme="minorHAnsi"/>
          <w:i/>
          <w:sz w:val="20"/>
        </w:rPr>
        <w:t>Owner may</w:t>
      </w:r>
      <w:r w:rsidR="008E5B92" w:rsidRPr="00494003">
        <w:rPr>
          <w:rFonts w:asciiTheme="minorHAnsi" w:hAnsiTheme="minorHAnsi" w:cstheme="minorHAnsi"/>
          <w:i/>
          <w:sz w:val="20"/>
        </w:rPr>
        <w:t xml:space="preserve"> apply for the</w:t>
      </w:r>
      <w:r w:rsidR="00944064" w:rsidRPr="00494003">
        <w:rPr>
          <w:rFonts w:asciiTheme="minorHAnsi" w:hAnsiTheme="minorHAnsi" w:cstheme="minorHAnsi"/>
          <w:i/>
          <w:sz w:val="20"/>
        </w:rPr>
        <w:t xml:space="preserve"> </w:t>
      </w:r>
      <w:r w:rsidR="00944064" w:rsidRPr="00494003">
        <w:rPr>
          <w:rFonts w:asciiTheme="minorHAnsi" w:hAnsiTheme="minorHAnsi" w:cstheme="minorHAnsi"/>
          <w:i/>
          <w:sz w:val="20"/>
          <w:lang w:val="en-US"/>
        </w:rPr>
        <w:t>Multiple Supreme Titles</w:t>
      </w:r>
      <w:r w:rsidR="008E5B92" w:rsidRPr="00494003">
        <w:rPr>
          <w:rFonts w:asciiTheme="minorHAnsi" w:hAnsiTheme="minorHAnsi" w:cstheme="minorHAnsi"/>
          <w:i/>
          <w:sz w:val="20"/>
        </w:rPr>
        <w:t xml:space="preserve"> </w:t>
      </w:r>
      <w:r w:rsidRPr="00494003">
        <w:rPr>
          <w:rFonts w:asciiTheme="minorHAnsi" w:hAnsiTheme="minorHAnsi" w:cstheme="minorHAnsi"/>
          <w:i/>
          <w:sz w:val="20"/>
        </w:rPr>
        <w:t>certificate</w:t>
      </w:r>
      <w:r w:rsidR="008E5B92" w:rsidRPr="00494003">
        <w:rPr>
          <w:rFonts w:asciiTheme="minorHAnsi" w:hAnsiTheme="minorHAnsi" w:cstheme="minorHAnsi"/>
          <w:i/>
          <w:sz w:val="20"/>
        </w:rPr>
        <w:t xml:space="preserve"> </w:t>
      </w:r>
      <w:r w:rsidR="005E4162" w:rsidRPr="00494003">
        <w:rPr>
          <w:rFonts w:asciiTheme="minorHAnsi" w:hAnsiTheme="minorHAnsi" w:cstheme="minorHAnsi"/>
          <w:i/>
          <w:sz w:val="20"/>
        </w:rPr>
        <w:t xml:space="preserve">to be issued if the subject cat has </w:t>
      </w:r>
      <w:r w:rsidR="0046742C" w:rsidRPr="00494003">
        <w:rPr>
          <w:rFonts w:asciiTheme="minorHAnsi" w:hAnsiTheme="minorHAnsi" w:cstheme="minorHAnsi"/>
          <w:i/>
          <w:sz w:val="20"/>
        </w:rPr>
        <w:t>been transferred</w:t>
      </w:r>
      <w:r w:rsidR="005E4162" w:rsidRPr="00494003">
        <w:rPr>
          <w:rFonts w:asciiTheme="minorHAnsi" w:hAnsiTheme="minorHAnsi" w:cstheme="minorHAnsi"/>
          <w:i/>
          <w:sz w:val="20"/>
        </w:rPr>
        <w:t xml:space="preserve"> from the Breeder into their name.</w:t>
      </w:r>
    </w:p>
    <w:p w14:paraId="099190C3" w14:textId="77777777" w:rsidR="008E5B92" w:rsidRPr="00494003" w:rsidRDefault="005E4162" w:rsidP="009102C4">
      <w:pPr>
        <w:numPr>
          <w:ilvl w:val="0"/>
          <w:numId w:val="4"/>
        </w:numPr>
        <w:rPr>
          <w:rFonts w:asciiTheme="minorHAnsi" w:hAnsiTheme="minorHAnsi" w:cstheme="minorHAnsi"/>
          <w:i/>
          <w:sz w:val="20"/>
        </w:rPr>
      </w:pPr>
      <w:r w:rsidRPr="00494003">
        <w:rPr>
          <w:rFonts w:asciiTheme="minorHAnsi" w:hAnsiTheme="minorHAnsi" w:cstheme="minorHAnsi"/>
          <w:i/>
          <w:sz w:val="20"/>
        </w:rPr>
        <w:t>If not transferred, the relevant SACC transfer application form should be attached with an R</w:t>
      </w:r>
      <w:r w:rsidR="00F75C49" w:rsidRPr="00494003">
        <w:rPr>
          <w:rFonts w:asciiTheme="minorHAnsi" w:hAnsiTheme="minorHAnsi" w:cstheme="minorHAnsi"/>
          <w:i/>
          <w:sz w:val="20"/>
        </w:rPr>
        <w:t>45</w:t>
      </w:r>
      <w:r w:rsidRPr="00494003">
        <w:rPr>
          <w:rFonts w:asciiTheme="minorHAnsi" w:hAnsiTheme="minorHAnsi" w:cstheme="minorHAnsi"/>
          <w:i/>
          <w:sz w:val="20"/>
        </w:rPr>
        <w:t xml:space="preserve"> fee per cat.</w:t>
      </w:r>
    </w:p>
    <w:p w14:paraId="099190C4" w14:textId="77777777" w:rsidR="00BC6BF8" w:rsidRPr="00494003" w:rsidRDefault="00776744" w:rsidP="00F75C49">
      <w:pPr>
        <w:numPr>
          <w:ilvl w:val="0"/>
          <w:numId w:val="4"/>
        </w:numPr>
        <w:rPr>
          <w:rFonts w:asciiTheme="minorHAnsi" w:hAnsiTheme="minorHAnsi" w:cstheme="minorHAnsi"/>
          <w:i/>
          <w:sz w:val="16"/>
          <w:szCs w:val="16"/>
        </w:rPr>
      </w:pPr>
      <w:r w:rsidRPr="00494003">
        <w:rPr>
          <w:rFonts w:asciiTheme="minorHAnsi" w:hAnsiTheme="minorHAnsi" w:cstheme="minorHAnsi"/>
          <w:i/>
          <w:sz w:val="20"/>
        </w:rPr>
        <w:t>A</w:t>
      </w:r>
      <w:r w:rsidR="00B5766B" w:rsidRPr="00494003">
        <w:rPr>
          <w:rFonts w:asciiTheme="minorHAnsi" w:hAnsiTheme="minorHAnsi" w:cstheme="minorHAnsi"/>
          <w:i/>
          <w:sz w:val="20"/>
        </w:rPr>
        <w:t>pplications will be processed and</w:t>
      </w:r>
      <w:r w:rsidR="00F75C49" w:rsidRPr="00494003">
        <w:rPr>
          <w:rFonts w:asciiTheme="minorHAnsi" w:hAnsiTheme="minorHAnsi" w:cstheme="minorHAnsi"/>
          <w:i/>
          <w:sz w:val="20"/>
        </w:rPr>
        <w:t xml:space="preserve"> posted quarterly.</w:t>
      </w:r>
      <w:r w:rsidR="00B5766B" w:rsidRPr="00494003">
        <w:rPr>
          <w:rFonts w:asciiTheme="minorHAnsi" w:hAnsiTheme="minorHAnsi" w:cstheme="minorHAnsi"/>
          <w:i/>
          <w:sz w:val="20"/>
        </w:rPr>
        <w:t xml:space="preserve"> </w:t>
      </w:r>
    </w:p>
    <w:p w14:paraId="099190C5" w14:textId="77777777" w:rsidR="00F75C49" w:rsidRPr="00494003" w:rsidRDefault="00F75C49" w:rsidP="00F75C49">
      <w:pPr>
        <w:ind w:left="360"/>
        <w:rPr>
          <w:rFonts w:asciiTheme="minorHAnsi" w:hAnsiTheme="minorHAnsi" w:cstheme="minorHAnsi"/>
          <w:i/>
          <w:sz w:val="16"/>
          <w:szCs w:val="16"/>
        </w:rPr>
      </w:pPr>
    </w:p>
    <w:p w14:paraId="099190C6" w14:textId="77777777" w:rsidR="005E4162" w:rsidRPr="00494003" w:rsidRDefault="005E4162" w:rsidP="009102C4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494003">
        <w:rPr>
          <w:rFonts w:asciiTheme="minorHAnsi" w:hAnsiTheme="minorHAnsi" w:cstheme="minorHAnsi"/>
          <w:i/>
          <w:sz w:val="18"/>
          <w:szCs w:val="18"/>
        </w:rPr>
        <w:t>RETURN THIS COMPLETED FORM WITH RELEVANT FEES. PAYMENT MAY BE MADE BY DIRECT DEPOSIT.</w:t>
      </w:r>
    </w:p>
    <w:p w14:paraId="099190C7" w14:textId="77777777" w:rsidR="009102C4" w:rsidRPr="00494003" w:rsidRDefault="005E4162" w:rsidP="009102C4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494003">
        <w:rPr>
          <w:rFonts w:asciiTheme="minorHAnsi" w:hAnsiTheme="minorHAnsi" w:cstheme="minorHAnsi"/>
          <w:i/>
          <w:sz w:val="18"/>
          <w:szCs w:val="18"/>
        </w:rPr>
        <w:t xml:space="preserve">BANKING DETAILS ARE AS FOLLOWS: S A Cat Register, Nedbank.  </w:t>
      </w:r>
      <w:r w:rsidR="000A670B" w:rsidRPr="00494003">
        <w:rPr>
          <w:rFonts w:asciiTheme="minorHAnsi" w:hAnsiTheme="minorHAnsi" w:cstheme="minorHAnsi"/>
          <w:i/>
          <w:sz w:val="18"/>
          <w:szCs w:val="18"/>
        </w:rPr>
        <w:t>Randburg Branch</w:t>
      </w:r>
      <w:r w:rsidRPr="00494003">
        <w:rPr>
          <w:rFonts w:asciiTheme="minorHAnsi" w:hAnsiTheme="minorHAnsi" w:cstheme="minorHAnsi"/>
          <w:i/>
          <w:sz w:val="18"/>
          <w:szCs w:val="18"/>
        </w:rPr>
        <w:t xml:space="preserve">.  Branch code </w:t>
      </w:r>
      <w:r w:rsidR="00F35008" w:rsidRPr="00494003">
        <w:rPr>
          <w:rFonts w:asciiTheme="minorHAnsi" w:hAnsiTheme="minorHAnsi" w:cstheme="minorHAnsi"/>
          <w:i/>
          <w:sz w:val="18"/>
          <w:szCs w:val="18"/>
        </w:rPr>
        <w:t>198405</w:t>
      </w:r>
    </w:p>
    <w:p w14:paraId="099190C8" w14:textId="77777777" w:rsidR="005E4162" w:rsidRPr="00494003" w:rsidRDefault="005E4162" w:rsidP="009102C4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494003">
        <w:rPr>
          <w:rFonts w:asciiTheme="minorHAnsi" w:hAnsiTheme="minorHAnsi" w:cstheme="minorHAnsi"/>
          <w:i/>
          <w:sz w:val="18"/>
          <w:szCs w:val="18"/>
        </w:rPr>
        <w:t>Account number 1922 029 645</w:t>
      </w:r>
    </w:p>
    <w:sectPr w:rsidR="005E4162" w:rsidRPr="00494003" w:rsidSect="00944064">
      <w:pgSz w:w="11906" w:h="16838"/>
      <w:pgMar w:top="540" w:right="1196" w:bottom="81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76252"/>
    <w:multiLevelType w:val="multilevel"/>
    <w:tmpl w:val="A99C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65246C49"/>
    <w:multiLevelType w:val="hybridMultilevel"/>
    <w:tmpl w:val="137A8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4364A"/>
    <w:multiLevelType w:val="hybridMultilevel"/>
    <w:tmpl w:val="D0447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22A05"/>
    <w:multiLevelType w:val="hybridMultilevel"/>
    <w:tmpl w:val="6CEABE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1047059">
    <w:abstractNumId w:val="0"/>
  </w:num>
  <w:num w:numId="2" w16cid:durableId="8651203">
    <w:abstractNumId w:val="1"/>
  </w:num>
  <w:num w:numId="3" w16cid:durableId="358356097">
    <w:abstractNumId w:val="3"/>
  </w:num>
  <w:num w:numId="4" w16cid:durableId="969555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8A2"/>
    <w:rsid w:val="000A670B"/>
    <w:rsid w:val="00144443"/>
    <w:rsid w:val="00160DCF"/>
    <w:rsid w:val="00195039"/>
    <w:rsid w:val="001969C7"/>
    <w:rsid w:val="002710FF"/>
    <w:rsid w:val="00364C56"/>
    <w:rsid w:val="003D0A84"/>
    <w:rsid w:val="003E098D"/>
    <w:rsid w:val="003F4F7C"/>
    <w:rsid w:val="0046742C"/>
    <w:rsid w:val="00494003"/>
    <w:rsid w:val="004F19D8"/>
    <w:rsid w:val="005E4162"/>
    <w:rsid w:val="00734677"/>
    <w:rsid w:val="00735180"/>
    <w:rsid w:val="00776744"/>
    <w:rsid w:val="00816133"/>
    <w:rsid w:val="00846029"/>
    <w:rsid w:val="008618A2"/>
    <w:rsid w:val="008E5B92"/>
    <w:rsid w:val="009102C4"/>
    <w:rsid w:val="00944064"/>
    <w:rsid w:val="00960B23"/>
    <w:rsid w:val="009641C8"/>
    <w:rsid w:val="00982E8F"/>
    <w:rsid w:val="009F3F8C"/>
    <w:rsid w:val="00A50645"/>
    <w:rsid w:val="00A62DA0"/>
    <w:rsid w:val="00B43E76"/>
    <w:rsid w:val="00B5766B"/>
    <w:rsid w:val="00B62548"/>
    <w:rsid w:val="00BC6BF8"/>
    <w:rsid w:val="00C9040D"/>
    <w:rsid w:val="00CA24F4"/>
    <w:rsid w:val="00D05248"/>
    <w:rsid w:val="00D11989"/>
    <w:rsid w:val="00E22907"/>
    <w:rsid w:val="00E8557B"/>
    <w:rsid w:val="00E96D39"/>
    <w:rsid w:val="00ED4D77"/>
    <w:rsid w:val="00F35008"/>
    <w:rsid w:val="00F75C49"/>
    <w:rsid w:val="00FB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9918FB9"/>
  <w15:docId w15:val="{7B61C86D-EBBC-4335-8D5C-374B76F8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645"/>
    <w:rPr>
      <w:rFonts w:ascii="Arial" w:hAnsi="Arial"/>
      <w:sz w:val="22"/>
      <w:lang w:val="en-AU" w:eastAsia="en-US"/>
    </w:rPr>
  </w:style>
  <w:style w:type="paragraph" w:styleId="Heading1">
    <w:name w:val="heading 1"/>
    <w:basedOn w:val="Normal"/>
    <w:next w:val="Normal"/>
    <w:qFormat/>
    <w:rsid w:val="00A50645"/>
    <w:pPr>
      <w:keepNext/>
      <w:jc w:val="center"/>
      <w:outlineLvl w:val="0"/>
    </w:pPr>
    <w:rPr>
      <w:i/>
      <w:sz w:val="28"/>
      <w:u w:val="single"/>
      <w:lang w:val="en-US"/>
    </w:rPr>
  </w:style>
  <w:style w:type="paragraph" w:styleId="Heading2">
    <w:name w:val="heading 2"/>
    <w:basedOn w:val="Normal"/>
    <w:next w:val="Normal"/>
    <w:qFormat/>
    <w:rsid w:val="00A50645"/>
    <w:pPr>
      <w:keepNext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A50645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A50645"/>
    <w:pPr>
      <w:jc w:val="center"/>
    </w:pPr>
    <w:rPr>
      <w:sz w:val="40"/>
      <w:lang w:val="en-US"/>
    </w:rPr>
  </w:style>
  <w:style w:type="character" w:styleId="Hyperlink">
    <w:name w:val="Hyperlink"/>
    <w:rsid w:val="00A50645"/>
    <w:rPr>
      <w:color w:val="0000FF"/>
      <w:u w:val="single"/>
    </w:rPr>
  </w:style>
  <w:style w:type="character" w:styleId="FollowedHyperlink">
    <w:name w:val="FollowedHyperlink"/>
    <w:rsid w:val="00A50645"/>
    <w:rPr>
      <w:color w:val="800080"/>
      <w:u w:val="single"/>
    </w:rPr>
  </w:style>
  <w:style w:type="paragraph" w:styleId="BodyText">
    <w:name w:val="Body Text"/>
    <w:basedOn w:val="Normal"/>
    <w:rsid w:val="008E5B92"/>
    <w:pPr>
      <w:jc w:val="center"/>
    </w:pPr>
    <w:rPr>
      <w:rFonts w:ascii="Univers" w:hAnsi="Univers"/>
      <w:b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E76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AFRICAN CAT REGISTER</vt:lpstr>
    </vt:vector>
  </TitlesOfParts>
  <Company>SA CAT REGISTER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CAT REGISTER</dc:title>
  <dc:creator>SA CAT REGISTER</dc:creator>
  <cp:lastModifiedBy>Ngaio Crawley</cp:lastModifiedBy>
  <cp:revision>6</cp:revision>
  <cp:lastPrinted>2011-05-03T18:14:00Z</cp:lastPrinted>
  <dcterms:created xsi:type="dcterms:W3CDTF">2018-02-13T11:48:00Z</dcterms:created>
  <dcterms:modified xsi:type="dcterms:W3CDTF">2024-01-12T10:52:00Z</dcterms:modified>
</cp:coreProperties>
</file>