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BF96" w14:textId="77777777" w:rsidR="00311668" w:rsidRDefault="00311668" w:rsidP="00311668"/>
    <w:p w14:paraId="319CC019" w14:textId="77777777" w:rsidR="00311668" w:rsidRDefault="001A50C8" w:rsidP="005256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noProof/>
          <w:lang w:eastAsia="en-ZA"/>
        </w:rPr>
        <w:drawing>
          <wp:inline distT="0" distB="0" distL="0" distR="0" wp14:anchorId="4FE81F46" wp14:editId="17049DF1">
            <wp:extent cx="25908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DFFC" w14:textId="59E7B8A6" w:rsidR="00311668" w:rsidRPr="000A2B94" w:rsidRDefault="00311668" w:rsidP="000A2B9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 xml:space="preserve">     </w:t>
      </w:r>
      <w:r w:rsidR="00CC0C58">
        <w:rPr>
          <w:sz w:val="32"/>
        </w:rPr>
        <w:t xml:space="preserve">                              </w:t>
      </w:r>
      <w:r w:rsidR="000A2B94">
        <w:rPr>
          <w:sz w:val="32"/>
        </w:rPr>
        <w:t xml:space="preserve">          </w:t>
      </w:r>
      <w:r w:rsidR="004C68D4">
        <w:rPr>
          <w:sz w:val="32"/>
        </w:rPr>
        <w:t xml:space="preserve">                                                       </w:t>
      </w:r>
      <w:r w:rsidR="000A2B94">
        <w:rPr>
          <w:sz w:val="32"/>
        </w:rPr>
        <w:t xml:space="preserve"> </w:t>
      </w:r>
      <w:r>
        <w:t xml:space="preserve"> Proud member of</w:t>
      </w:r>
    </w:p>
    <w:p w14:paraId="43AB9C44" w14:textId="5F16334F" w:rsidR="0031166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</w:t>
      </w:r>
      <w:r w:rsidR="004C68D4">
        <w:rPr>
          <w:noProof/>
          <w:sz w:val="24"/>
          <w:lang w:val="en-ZA" w:eastAsia="en-ZA"/>
        </w:rPr>
        <w:t xml:space="preserve">                                                                         </w:t>
      </w:r>
      <w:r w:rsidRPr="00311668">
        <w:rPr>
          <w:noProof/>
          <w:sz w:val="24"/>
          <w:lang w:val="en-ZA" w:eastAsia="en-ZA"/>
        </w:rPr>
        <w:drawing>
          <wp:inline distT="0" distB="0" distL="0" distR="0" wp14:anchorId="272BF467" wp14:editId="5262DF60">
            <wp:extent cx="3186000" cy="6156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6AEC0" w14:textId="77777777" w:rsidR="0031166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4BAD19F" w14:textId="6CCC69C4" w:rsidR="0031166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sz w:val="24"/>
        </w:rPr>
        <w:t xml:space="preserve">            </w:t>
      </w:r>
      <w:r w:rsidRPr="000A2B94">
        <w:rPr>
          <w:b/>
          <w:sz w:val="32"/>
          <w:szCs w:val="24"/>
        </w:rPr>
        <w:t>APPLICATION/RENEWAL OF MEMBERSHIP</w:t>
      </w:r>
      <w:r w:rsidR="000A2B94">
        <w:rPr>
          <w:b/>
          <w:sz w:val="32"/>
          <w:szCs w:val="24"/>
        </w:rPr>
        <w:t xml:space="preserve"> 2024</w:t>
      </w:r>
      <w:r w:rsidRPr="000A2B94">
        <w:rPr>
          <w:b/>
          <w:sz w:val="32"/>
          <w:szCs w:val="24"/>
        </w:rPr>
        <w:t xml:space="preserve"> </w:t>
      </w:r>
    </w:p>
    <w:p w14:paraId="5E087A61" w14:textId="77777777" w:rsidR="0031166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64BCF3B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rPr>
          <w:b/>
        </w:rPr>
        <w:t xml:space="preserve">Name - </w:t>
      </w:r>
      <w:proofErr w:type="spellStart"/>
      <w:r w:rsidRPr="00230364">
        <w:rPr>
          <w:b/>
        </w:rPr>
        <w:t>Mr</w:t>
      </w:r>
      <w:proofErr w:type="spellEnd"/>
      <w:r w:rsidRPr="00230364">
        <w:rPr>
          <w:b/>
        </w:rPr>
        <w:t>/Mrs/</w:t>
      </w:r>
      <w:proofErr w:type="spellStart"/>
      <w:r w:rsidRPr="00230364">
        <w:rPr>
          <w:b/>
        </w:rPr>
        <w:t>Ms</w:t>
      </w:r>
      <w:proofErr w:type="spellEnd"/>
      <w:r w:rsidRPr="00230364">
        <w:rPr>
          <w:b/>
        </w:rPr>
        <w:t>/Dr</w:t>
      </w:r>
      <w:r w:rsidRPr="00230364">
        <w:t>………………………………………………………………...</w:t>
      </w:r>
    </w:p>
    <w:p w14:paraId="2559C4CE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FD96A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rPr>
          <w:b/>
        </w:rPr>
        <w:t>Address</w:t>
      </w:r>
      <w:r w:rsidRPr="00230364">
        <w:t>…………………………………………………………………………………</w:t>
      </w:r>
    </w:p>
    <w:p w14:paraId="49A4BBC2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3CBE1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t>…………………………………………………………</w:t>
      </w:r>
      <w:r w:rsidRPr="00230364">
        <w:rPr>
          <w:b/>
        </w:rPr>
        <w:t>Code</w:t>
      </w:r>
      <w:r w:rsidRPr="00230364">
        <w:t>………………………….</w:t>
      </w:r>
    </w:p>
    <w:p w14:paraId="25715EBE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4C5700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rPr>
          <w:b/>
        </w:rPr>
        <w:t>Tel No. (Home</w:t>
      </w:r>
      <w:r w:rsidRPr="00230364">
        <w:t>)……………………………</w:t>
      </w:r>
      <w:proofErr w:type="gramStart"/>
      <w:r w:rsidRPr="00230364">
        <w:t>….(</w:t>
      </w:r>
      <w:proofErr w:type="gramEnd"/>
      <w:r w:rsidRPr="00230364">
        <w:rPr>
          <w:b/>
        </w:rPr>
        <w:t>work</w:t>
      </w:r>
      <w:r w:rsidRPr="00230364">
        <w:t>)…………………………………</w:t>
      </w:r>
    </w:p>
    <w:p w14:paraId="50B24269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AAA4D0" w14:textId="6F7F7FCF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rPr>
          <w:b/>
        </w:rPr>
        <w:t>Cell</w:t>
      </w:r>
      <w:r w:rsidRPr="00230364">
        <w:t>…………………………………………….</w:t>
      </w:r>
    </w:p>
    <w:p w14:paraId="6A81A444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87A357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rPr>
          <w:b/>
        </w:rPr>
        <w:t>E-Mail address</w:t>
      </w:r>
      <w:r w:rsidRPr="00230364">
        <w:t>………………………………………………………………………</w:t>
      </w:r>
      <w:proofErr w:type="gramStart"/>
      <w:r w:rsidRPr="00230364">
        <w:t>…..</w:t>
      </w:r>
      <w:proofErr w:type="gramEnd"/>
    </w:p>
    <w:p w14:paraId="109203E5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AC2003" w14:textId="77777777" w:rsidR="00311668" w:rsidRPr="00CC0C5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C0C58">
        <w:rPr>
          <w:b/>
          <w:sz w:val="18"/>
          <w:szCs w:val="18"/>
        </w:rPr>
        <w:t xml:space="preserve">Proposed </w:t>
      </w:r>
      <w:proofErr w:type="gramStart"/>
      <w:r w:rsidRPr="00CC0C58">
        <w:rPr>
          <w:b/>
          <w:sz w:val="18"/>
          <w:szCs w:val="18"/>
        </w:rPr>
        <w:t>by :</w:t>
      </w:r>
      <w:proofErr w:type="gramEnd"/>
      <w:r w:rsidRPr="00CC0C58">
        <w:rPr>
          <w:b/>
          <w:sz w:val="18"/>
          <w:szCs w:val="18"/>
        </w:rPr>
        <w:t xml:space="preserve">  Johan Groenewald</w:t>
      </w:r>
    </w:p>
    <w:p w14:paraId="0254F94C" w14:textId="77777777" w:rsidR="00311668" w:rsidRPr="00CC0C5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0EC82CC" w14:textId="77777777" w:rsidR="00311668" w:rsidRPr="00CC0C5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C0C58">
        <w:rPr>
          <w:sz w:val="18"/>
          <w:szCs w:val="18"/>
        </w:rPr>
        <w:t>According to EPCC Constitution Rule 5, acceptance as member of the EPCC is subject</w:t>
      </w:r>
    </w:p>
    <w:p w14:paraId="5C6289B4" w14:textId="77777777" w:rsidR="00311668" w:rsidRPr="00CC0C58" w:rsidRDefault="00311668" w:rsidP="003116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C0C58">
        <w:rPr>
          <w:sz w:val="18"/>
          <w:szCs w:val="18"/>
        </w:rPr>
        <w:t>to acceptance by majority vote by the EPCC Committee and the decision of the Committee shall be final.</w:t>
      </w:r>
    </w:p>
    <w:p w14:paraId="4B4994B5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AC72F" w14:textId="77777777" w:rsidR="00311668" w:rsidRPr="00CC0C5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C0C58">
        <w:rPr>
          <w:b/>
          <w:sz w:val="18"/>
          <w:szCs w:val="18"/>
        </w:rPr>
        <w:t>Signed</w:t>
      </w:r>
      <w:r w:rsidRPr="00CC0C58">
        <w:rPr>
          <w:sz w:val="18"/>
          <w:szCs w:val="18"/>
        </w:rPr>
        <w:t>…………………………………………</w:t>
      </w:r>
      <w:proofErr w:type="gramStart"/>
      <w:r w:rsidRPr="00CC0C58">
        <w:rPr>
          <w:sz w:val="18"/>
          <w:szCs w:val="18"/>
        </w:rPr>
        <w:t>….</w:t>
      </w:r>
      <w:r w:rsidRPr="00CC0C58">
        <w:rPr>
          <w:b/>
          <w:sz w:val="18"/>
          <w:szCs w:val="18"/>
        </w:rPr>
        <w:t>Date</w:t>
      </w:r>
      <w:proofErr w:type="gramEnd"/>
      <w:r w:rsidRPr="00CC0C58">
        <w:rPr>
          <w:sz w:val="18"/>
          <w:szCs w:val="18"/>
        </w:rPr>
        <w:t>…………………………………</w:t>
      </w:r>
    </w:p>
    <w:p w14:paraId="44183156" w14:textId="77777777" w:rsidR="00311668" w:rsidRPr="00CC0C5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F299338" w14:textId="77777777" w:rsidR="00311668" w:rsidRPr="00CC0C58" w:rsidRDefault="00311668" w:rsidP="00BD2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C0C58">
        <w:rPr>
          <w:sz w:val="18"/>
          <w:szCs w:val="18"/>
        </w:rPr>
        <w:t>(If under 16 years of age parent/guardian must sign)</w:t>
      </w:r>
    </w:p>
    <w:p w14:paraId="2901C986" w14:textId="77777777" w:rsidR="00311668" w:rsidRPr="00CC0C58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49CEF06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0C58">
        <w:rPr>
          <w:b/>
          <w:u w:val="single"/>
        </w:rPr>
        <w:t>Membership Fees</w:t>
      </w:r>
      <w:r w:rsidRPr="00230364">
        <w:t>:</w:t>
      </w:r>
    </w:p>
    <w:p w14:paraId="538A8EBF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931FDD" w14:textId="77777777" w:rsidR="00311668" w:rsidRPr="00230364" w:rsidRDefault="001A50C8" w:rsidP="0031166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Full member </w:t>
      </w:r>
      <w:r>
        <w:rPr>
          <w:sz w:val="20"/>
        </w:rPr>
        <w:tab/>
        <w:t>R1</w:t>
      </w:r>
      <w:r w:rsidR="00270BD4">
        <w:rPr>
          <w:sz w:val="20"/>
        </w:rPr>
        <w:t>2</w:t>
      </w:r>
      <w:r w:rsidR="00311668" w:rsidRPr="00230364">
        <w:rPr>
          <w:sz w:val="20"/>
        </w:rPr>
        <w:t xml:space="preserve">0.00 p.a. </w:t>
      </w:r>
      <w:r w:rsidR="00311668" w:rsidRPr="00230364">
        <w:rPr>
          <w:sz w:val="20"/>
        </w:rPr>
        <w:tab/>
        <w:t xml:space="preserve">                                                 </w:t>
      </w:r>
      <w:r w:rsidR="001D6B37" w:rsidRPr="00230364">
        <w:rPr>
          <w:sz w:val="20"/>
        </w:rPr>
        <w:tab/>
      </w:r>
      <w:r w:rsidR="001D6B37" w:rsidRPr="00230364">
        <w:rPr>
          <w:sz w:val="20"/>
        </w:rPr>
        <w:tab/>
      </w:r>
      <w:r w:rsidR="00311668" w:rsidRPr="00230364">
        <w:rPr>
          <w:sz w:val="20"/>
        </w:rPr>
        <w:t xml:space="preserve"> </w:t>
      </w:r>
      <w:r w:rsidR="001D6B37" w:rsidRPr="00230364">
        <w:rPr>
          <w:sz w:val="20"/>
        </w:rPr>
        <w:t xml:space="preserve">   </w:t>
      </w:r>
      <w:r w:rsidR="00311668" w:rsidRPr="00230364">
        <w:rPr>
          <w:sz w:val="20"/>
        </w:rPr>
        <w:t xml:space="preserve">R…………….            </w:t>
      </w:r>
      <w:r w:rsidR="00860FF6">
        <w:rPr>
          <w:sz w:val="20"/>
        </w:rPr>
        <w:t xml:space="preserve">               Family Member </w:t>
      </w:r>
      <w:r w:rsidR="00860FF6">
        <w:rPr>
          <w:sz w:val="20"/>
        </w:rPr>
        <w:tab/>
        <w:t>R</w:t>
      </w:r>
      <w:r w:rsidR="00270BD4">
        <w:rPr>
          <w:sz w:val="20"/>
        </w:rPr>
        <w:t>6</w:t>
      </w:r>
      <w:r w:rsidR="00860FF6">
        <w:rPr>
          <w:sz w:val="20"/>
        </w:rPr>
        <w:t>0</w:t>
      </w:r>
      <w:r w:rsidR="00311668" w:rsidRPr="00230364">
        <w:rPr>
          <w:sz w:val="20"/>
        </w:rPr>
        <w:t xml:space="preserve"> extra per member                                           </w:t>
      </w:r>
      <w:r w:rsidR="001D6B37" w:rsidRPr="00230364">
        <w:rPr>
          <w:sz w:val="20"/>
        </w:rPr>
        <w:tab/>
      </w:r>
      <w:r w:rsidR="001D6B37" w:rsidRPr="00230364">
        <w:rPr>
          <w:sz w:val="20"/>
        </w:rPr>
        <w:tab/>
        <w:t xml:space="preserve">    </w:t>
      </w:r>
      <w:r w:rsidR="00311668" w:rsidRPr="00230364">
        <w:rPr>
          <w:sz w:val="20"/>
        </w:rPr>
        <w:t>R</w:t>
      </w:r>
      <w:proofErr w:type="gramStart"/>
      <w:r w:rsidR="00311668" w:rsidRPr="00230364">
        <w:rPr>
          <w:sz w:val="20"/>
        </w:rPr>
        <w:t>…..</w:t>
      </w:r>
      <w:proofErr w:type="gramEnd"/>
      <w:r w:rsidR="00311668" w:rsidRPr="00230364">
        <w:rPr>
          <w:sz w:val="20"/>
        </w:rPr>
        <w:t>………...</w:t>
      </w:r>
    </w:p>
    <w:p w14:paraId="783A1907" w14:textId="77777777" w:rsidR="00311668" w:rsidRPr="00230364" w:rsidRDefault="00860FF6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Junior  member</w:t>
      </w:r>
      <w:proofErr w:type="gramEnd"/>
      <w:r>
        <w:t xml:space="preserve">    R</w:t>
      </w:r>
      <w:r w:rsidR="00270BD4">
        <w:t>6</w:t>
      </w:r>
      <w:r w:rsidR="00311668" w:rsidRPr="00230364">
        <w:t xml:space="preserve">0.00 p.a.                         </w:t>
      </w:r>
      <w:r w:rsidR="00122B23" w:rsidRPr="00230364">
        <w:t xml:space="preserve">                                  </w:t>
      </w:r>
      <w:r w:rsidR="001D6B37" w:rsidRPr="00230364">
        <w:tab/>
      </w:r>
      <w:r w:rsidR="001D6B37" w:rsidRPr="00230364">
        <w:tab/>
      </w:r>
      <w:r w:rsidR="00122B23" w:rsidRPr="00230364">
        <w:t xml:space="preserve"> </w:t>
      </w:r>
      <w:r w:rsidR="001D6B37" w:rsidRPr="00230364">
        <w:t xml:space="preserve">   </w:t>
      </w:r>
      <w:r w:rsidR="00122B23" w:rsidRPr="00230364">
        <w:t>R…………….</w:t>
      </w:r>
    </w:p>
    <w:p w14:paraId="67DF2723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t xml:space="preserve">        </w:t>
      </w:r>
      <w:r w:rsidR="00122B23" w:rsidRPr="00230364">
        <w:t xml:space="preserve">                                   </w:t>
      </w:r>
      <w:r w:rsidR="001D6B37" w:rsidRPr="00230364">
        <w:tab/>
      </w:r>
      <w:r w:rsidR="001D6B37" w:rsidRPr="00230364">
        <w:tab/>
      </w:r>
      <w:r w:rsidR="00122B23" w:rsidRPr="00230364">
        <w:t xml:space="preserve"> </w:t>
      </w:r>
      <w:r w:rsidR="001A50C8">
        <w:t xml:space="preserve">  </w:t>
      </w:r>
    </w:p>
    <w:p w14:paraId="76ED64D2" w14:textId="77777777" w:rsidR="00311668" w:rsidRP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1B6D7" w14:textId="77777777" w:rsidR="00311668" w:rsidRPr="00230364" w:rsidRDefault="001D6B37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t xml:space="preserve">Payment herewith:  - </w:t>
      </w:r>
      <w:proofErr w:type="gramStart"/>
      <w:r w:rsidRPr="00230364">
        <w:t>CHEQUE  -</w:t>
      </w:r>
      <w:proofErr w:type="gramEnd"/>
      <w:r w:rsidRPr="00230364">
        <w:t xml:space="preserve">  BANK DEPOSIT  -  INTERNET BANKING -  R……………. </w:t>
      </w:r>
    </w:p>
    <w:p w14:paraId="501014F8" w14:textId="77777777" w:rsidR="00267C7D" w:rsidRDefault="00267C7D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015725" w14:textId="3B589077" w:rsidR="00860FF6" w:rsidRPr="00860FF6" w:rsidRDefault="00860FF6" w:rsidP="0086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t>PLEASE MAKE ALL PAYME</w:t>
      </w:r>
      <w:r w:rsidRPr="00860FF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t xml:space="preserve">NTS TO: </w:t>
      </w:r>
      <w:proofErr w:type="spellStart"/>
      <w:r w:rsidRPr="00860FF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t>E.</w:t>
      </w:r>
      <w:proofErr w:type="gramStart"/>
      <w:r w:rsidRPr="00860FF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t>C.Cat</w:t>
      </w:r>
      <w:proofErr w:type="spellEnd"/>
      <w:proofErr w:type="gramEnd"/>
      <w:r w:rsidRPr="00860FF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t xml:space="preserve"> Club / DIRECT DEPOSITS: </w:t>
      </w:r>
      <w:r w:rsidRPr="00860FF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br/>
        <w:t xml:space="preserve">The Eastern Cape Cat Club, Nedbank Govan Mbeki Street Port Elizabeth,  </w:t>
      </w:r>
      <w:proofErr w:type="spellStart"/>
      <w:r w:rsidRPr="00860FF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t>Branchcode</w:t>
      </w:r>
      <w:proofErr w:type="spellEnd"/>
      <w:r w:rsidRPr="00860FF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t xml:space="preserve"> 121217, ACCOUNT NUMBER:1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t xml:space="preserve">212327446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 w:eastAsia="en-ZA"/>
        </w:rPr>
        <w:br/>
        <w:t xml:space="preserve">E-MAIL DEPOSIT SLIPS TO: </w:t>
      </w:r>
      <w:r w:rsidR="004C3E77" w:rsidRPr="004C3E77">
        <w:rPr>
          <w:rFonts w:ascii="Arial" w:hAnsi="Arial" w:cs="Arial"/>
          <w:b/>
          <w:bCs/>
          <w:i/>
          <w:iCs/>
          <w:color w:val="000000"/>
          <w:lang w:val="en-ZA" w:eastAsia="en-ZA"/>
        </w:rPr>
        <w:t>colin.bubb1@gmail.com</w:t>
      </w:r>
    </w:p>
    <w:p w14:paraId="1278F33F" w14:textId="77777777" w:rsidR="00230364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64">
        <w:t xml:space="preserve">    </w:t>
      </w:r>
    </w:p>
    <w:p w14:paraId="45187255" w14:textId="42936AE3" w:rsidR="00230364" w:rsidRPr="00267C7D" w:rsidRDefault="0031166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30364">
        <w:t xml:space="preserve">  </w:t>
      </w:r>
      <w:r w:rsidR="00525666">
        <w:t xml:space="preserve">                              </w:t>
      </w:r>
    </w:p>
    <w:p w14:paraId="55E6F46E" w14:textId="77777777" w:rsidR="00CC0C58" w:rsidRDefault="00CC0C58" w:rsidP="0031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183BF9BA" w14:textId="77777777" w:rsidR="0090072A" w:rsidRPr="00CC0C58" w:rsidRDefault="008B0652" w:rsidP="008B0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230364" w:rsidRPr="00CC0C58">
        <w:rPr>
          <w:b/>
          <w:sz w:val="22"/>
          <w:szCs w:val="22"/>
        </w:rPr>
        <w:t xml:space="preserve">Annual </w:t>
      </w:r>
      <w:r w:rsidR="00CC0C58">
        <w:rPr>
          <w:b/>
          <w:sz w:val="22"/>
          <w:szCs w:val="22"/>
        </w:rPr>
        <w:t xml:space="preserve">Membership </w:t>
      </w:r>
      <w:r w:rsidR="00230364" w:rsidRPr="00CC0C58">
        <w:rPr>
          <w:b/>
          <w:sz w:val="22"/>
          <w:szCs w:val="22"/>
        </w:rPr>
        <w:t>fees are due on 1 January of each ye</w:t>
      </w:r>
      <w:r w:rsidR="00CC0C58" w:rsidRPr="00CC0C58">
        <w:rPr>
          <w:b/>
          <w:sz w:val="22"/>
          <w:szCs w:val="22"/>
        </w:rPr>
        <w:t>ar</w:t>
      </w:r>
    </w:p>
    <w:sectPr w:rsidR="0090072A" w:rsidRPr="00CC0C58" w:rsidSect="004A3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68"/>
    <w:rsid w:val="000A2B94"/>
    <w:rsid w:val="001069FB"/>
    <w:rsid w:val="00122B23"/>
    <w:rsid w:val="001A50C8"/>
    <w:rsid w:val="001D6B37"/>
    <w:rsid w:val="00230364"/>
    <w:rsid w:val="00267C7D"/>
    <w:rsid w:val="00270BD4"/>
    <w:rsid w:val="00311668"/>
    <w:rsid w:val="003E1801"/>
    <w:rsid w:val="004A3442"/>
    <w:rsid w:val="004C3E77"/>
    <w:rsid w:val="004C68D4"/>
    <w:rsid w:val="00525666"/>
    <w:rsid w:val="005A2F04"/>
    <w:rsid w:val="005E2658"/>
    <w:rsid w:val="00656D2C"/>
    <w:rsid w:val="0070795F"/>
    <w:rsid w:val="00860FF6"/>
    <w:rsid w:val="0086610C"/>
    <w:rsid w:val="00866BC5"/>
    <w:rsid w:val="008B0652"/>
    <w:rsid w:val="0090072A"/>
    <w:rsid w:val="009620A3"/>
    <w:rsid w:val="009747C9"/>
    <w:rsid w:val="009D42AB"/>
    <w:rsid w:val="00B00D49"/>
    <w:rsid w:val="00BD238C"/>
    <w:rsid w:val="00CA38C9"/>
    <w:rsid w:val="00CC0C58"/>
    <w:rsid w:val="00E5472D"/>
    <w:rsid w:val="00F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D1C"/>
  <w15:docId w15:val="{69391B51-5711-4273-86F3-7DCD26B8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166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66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668"/>
    <w:rPr>
      <w:sz w:val="24"/>
    </w:rPr>
  </w:style>
  <w:style w:type="character" w:customStyle="1" w:styleId="BodyTextChar">
    <w:name w:val="Body Text Char"/>
    <w:basedOn w:val="DefaultParagraphFont"/>
    <w:link w:val="BodyText"/>
    <w:rsid w:val="0031166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6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A5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Colin Bubb</cp:lastModifiedBy>
  <cp:revision>2</cp:revision>
  <cp:lastPrinted>2012-05-08T14:46:00Z</cp:lastPrinted>
  <dcterms:created xsi:type="dcterms:W3CDTF">2024-02-27T17:17:00Z</dcterms:created>
  <dcterms:modified xsi:type="dcterms:W3CDTF">2024-02-27T17:17:00Z</dcterms:modified>
</cp:coreProperties>
</file>