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1539" w14:textId="77777777" w:rsidR="0081693B" w:rsidRDefault="0081693B">
      <w:r>
        <w:rPr>
          <w:noProof/>
        </w:rPr>
        <w:drawing>
          <wp:anchor distT="0" distB="0" distL="114300" distR="114300" simplePos="0" relativeHeight="251658240" behindDoc="1" locked="0" layoutInCell="1" allowOverlap="1" wp14:anchorId="314D157F" wp14:editId="60D9D2FA">
            <wp:simplePos x="0" y="0"/>
            <wp:positionH relativeFrom="margin">
              <wp:posOffset>2263140</wp:posOffset>
            </wp:positionH>
            <wp:positionV relativeFrom="paragraph">
              <wp:posOffset>0</wp:posOffset>
            </wp:positionV>
            <wp:extent cx="234696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390" y="21246"/>
                <wp:lineTo x="21390" y="0"/>
                <wp:lineTo x="0" y="0"/>
              </wp:wrapPolygon>
            </wp:wrapTight>
            <wp:docPr id="1" name="Picture 1" descr="TVL_Cat_Socie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VL_Cat_Society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153A" w14:textId="77777777" w:rsidR="0081693B" w:rsidRDefault="0081693B"/>
    <w:p w14:paraId="314D153B" w14:textId="77777777" w:rsidR="0081693B" w:rsidRDefault="0081693B"/>
    <w:p w14:paraId="314D153C" w14:textId="77777777" w:rsidR="0081693B" w:rsidRDefault="0081693B"/>
    <w:p w14:paraId="314D153D" w14:textId="77777777" w:rsidR="0081693B" w:rsidRDefault="0081693B"/>
    <w:p w14:paraId="314D153F" w14:textId="3CF107EC" w:rsidR="00381ECC" w:rsidRPr="00B87A1D" w:rsidRDefault="0081693B" w:rsidP="0081693B">
      <w:pPr>
        <w:jc w:val="center"/>
        <w:rPr>
          <w:b/>
          <w:sz w:val="28"/>
          <w:szCs w:val="28"/>
        </w:rPr>
      </w:pPr>
      <w:r w:rsidRPr="00B87A1D">
        <w:rPr>
          <w:b/>
          <w:sz w:val="28"/>
          <w:szCs w:val="28"/>
        </w:rPr>
        <w:t>MEMBERSHIP APPLICATION FORM</w:t>
      </w:r>
      <w:r w:rsidR="004E506C" w:rsidRPr="00B87A1D">
        <w:rPr>
          <w:b/>
          <w:sz w:val="28"/>
          <w:szCs w:val="28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46"/>
        <w:gridCol w:w="1247"/>
        <w:gridCol w:w="1247"/>
        <w:gridCol w:w="1246"/>
        <w:gridCol w:w="339"/>
        <w:gridCol w:w="908"/>
        <w:gridCol w:w="2240"/>
      </w:tblGrid>
      <w:tr w:rsidR="0081693B" w14:paraId="314D1547" w14:textId="77777777" w:rsidTr="003F3F50">
        <w:tc>
          <w:tcPr>
            <w:tcW w:w="1870" w:type="dxa"/>
          </w:tcPr>
          <w:p w14:paraId="314D1540" w14:textId="77777777" w:rsidR="0081693B" w:rsidRDefault="0081693B">
            <w:r>
              <w:t>NAME</w:t>
            </w:r>
          </w:p>
        </w:tc>
        <w:tc>
          <w:tcPr>
            <w:tcW w:w="1246" w:type="dxa"/>
          </w:tcPr>
          <w:p w14:paraId="314D1541" w14:textId="77777777" w:rsidR="0081693B" w:rsidRDefault="0081693B">
            <w:r>
              <w:t>MR</w:t>
            </w:r>
          </w:p>
        </w:tc>
        <w:tc>
          <w:tcPr>
            <w:tcW w:w="1247" w:type="dxa"/>
          </w:tcPr>
          <w:p w14:paraId="314D1542" w14:textId="77777777" w:rsidR="0081693B" w:rsidRDefault="0081693B"/>
        </w:tc>
        <w:tc>
          <w:tcPr>
            <w:tcW w:w="1247" w:type="dxa"/>
          </w:tcPr>
          <w:p w14:paraId="314D1543" w14:textId="77777777" w:rsidR="0081693B" w:rsidRDefault="0081693B">
            <w:r>
              <w:t>MRS</w:t>
            </w:r>
          </w:p>
        </w:tc>
        <w:tc>
          <w:tcPr>
            <w:tcW w:w="1246" w:type="dxa"/>
          </w:tcPr>
          <w:p w14:paraId="314D1544" w14:textId="77777777" w:rsidR="0081693B" w:rsidRDefault="0081693B"/>
        </w:tc>
        <w:tc>
          <w:tcPr>
            <w:tcW w:w="1247" w:type="dxa"/>
            <w:gridSpan w:val="2"/>
          </w:tcPr>
          <w:p w14:paraId="314D1545" w14:textId="77777777" w:rsidR="0081693B" w:rsidRDefault="0081693B">
            <w:r>
              <w:t>MISS</w:t>
            </w:r>
          </w:p>
        </w:tc>
        <w:tc>
          <w:tcPr>
            <w:tcW w:w="2240" w:type="dxa"/>
          </w:tcPr>
          <w:p w14:paraId="314D1546" w14:textId="77777777" w:rsidR="0081693B" w:rsidRDefault="0081693B"/>
        </w:tc>
      </w:tr>
      <w:tr w:rsidR="0081693B" w14:paraId="314D154A" w14:textId="77777777" w:rsidTr="003F3F50">
        <w:tc>
          <w:tcPr>
            <w:tcW w:w="1870" w:type="dxa"/>
          </w:tcPr>
          <w:p w14:paraId="314D1548" w14:textId="77777777" w:rsidR="0081693B" w:rsidRDefault="0081693B">
            <w:r>
              <w:t>ADDRESS</w:t>
            </w:r>
          </w:p>
        </w:tc>
        <w:tc>
          <w:tcPr>
            <w:tcW w:w="8473" w:type="dxa"/>
            <w:gridSpan w:val="7"/>
          </w:tcPr>
          <w:p w14:paraId="314D1549" w14:textId="77777777" w:rsidR="0081693B" w:rsidRDefault="0081693B"/>
        </w:tc>
      </w:tr>
      <w:tr w:rsidR="0081693B" w14:paraId="314D154D" w14:textId="77777777" w:rsidTr="003F3F50">
        <w:tc>
          <w:tcPr>
            <w:tcW w:w="1870" w:type="dxa"/>
          </w:tcPr>
          <w:p w14:paraId="314D154B" w14:textId="77777777" w:rsidR="0081693B" w:rsidRDefault="0081693B"/>
        </w:tc>
        <w:tc>
          <w:tcPr>
            <w:tcW w:w="8473" w:type="dxa"/>
            <w:gridSpan w:val="7"/>
          </w:tcPr>
          <w:p w14:paraId="314D154C" w14:textId="77777777" w:rsidR="0081693B" w:rsidRDefault="0081693B"/>
        </w:tc>
      </w:tr>
      <w:tr w:rsidR="0081693B" w14:paraId="314D1550" w14:textId="77777777" w:rsidTr="003F3F50">
        <w:tc>
          <w:tcPr>
            <w:tcW w:w="1870" w:type="dxa"/>
          </w:tcPr>
          <w:p w14:paraId="314D154E" w14:textId="77777777" w:rsidR="0081693B" w:rsidRDefault="0081693B"/>
        </w:tc>
        <w:tc>
          <w:tcPr>
            <w:tcW w:w="8473" w:type="dxa"/>
            <w:gridSpan w:val="7"/>
          </w:tcPr>
          <w:p w14:paraId="314D154F" w14:textId="77777777" w:rsidR="0081693B" w:rsidRDefault="0081693B"/>
        </w:tc>
      </w:tr>
      <w:tr w:rsidR="0081693B" w14:paraId="314D1556" w14:textId="77777777" w:rsidTr="003F3F50">
        <w:tc>
          <w:tcPr>
            <w:tcW w:w="1870" w:type="dxa"/>
          </w:tcPr>
          <w:p w14:paraId="314D1551" w14:textId="77777777" w:rsidR="0081693B" w:rsidRDefault="0081693B">
            <w:r>
              <w:t>TEL NUMBERS</w:t>
            </w:r>
          </w:p>
        </w:tc>
        <w:tc>
          <w:tcPr>
            <w:tcW w:w="1246" w:type="dxa"/>
          </w:tcPr>
          <w:p w14:paraId="314D1552" w14:textId="77777777" w:rsidR="0081693B" w:rsidRDefault="0081693B">
            <w:r>
              <w:t>CELL</w:t>
            </w:r>
          </w:p>
        </w:tc>
        <w:tc>
          <w:tcPr>
            <w:tcW w:w="2494" w:type="dxa"/>
            <w:gridSpan w:val="2"/>
          </w:tcPr>
          <w:p w14:paraId="314D1553" w14:textId="77777777" w:rsidR="0081693B" w:rsidRDefault="0081693B"/>
        </w:tc>
        <w:tc>
          <w:tcPr>
            <w:tcW w:w="1585" w:type="dxa"/>
            <w:gridSpan w:val="2"/>
          </w:tcPr>
          <w:p w14:paraId="314D1554" w14:textId="77777777" w:rsidR="0081693B" w:rsidRDefault="0081693B">
            <w:r>
              <w:t>HOME/WORK</w:t>
            </w:r>
          </w:p>
        </w:tc>
        <w:tc>
          <w:tcPr>
            <w:tcW w:w="3148" w:type="dxa"/>
            <w:gridSpan w:val="2"/>
          </w:tcPr>
          <w:p w14:paraId="314D1555" w14:textId="77777777" w:rsidR="0081693B" w:rsidRDefault="0081693B"/>
        </w:tc>
      </w:tr>
      <w:tr w:rsidR="0081693B" w14:paraId="314D155B" w14:textId="77777777" w:rsidTr="003F3F50">
        <w:tc>
          <w:tcPr>
            <w:tcW w:w="1870" w:type="dxa"/>
          </w:tcPr>
          <w:p w14:paraId="314D1557" w14:textId="77777777" w:rsidR="0081693B" w:rsidRDefault="0081693B">
            <w:r>
              <w:t>PROPOSED BY</w:t>
            </w:r>
          </w:p>
        </w:tc>
        <w:tc>
          <w:tcPr>
            <w:tcW w:w="2493" w:type="dxa"/>
            <w:gridSpan w:val="2"/>
          </w:tcPr>
          <w:p w14:paraId="314D1558" w14:textId="77777777" w:rsidR="0081693B" w:rsidRDefault="0081693B"/>
        </w:tc>
        <w:tc>
          <w:tcPr>
            <w:tcW w:w="2493" w:type="dxa"/>
            <w:gridSpan w:val="2"/>
          </w:tcPr>
          <w:p w14:paraId="314D1559" w14:textId="77777777" w:rsidR="0081693B" w:rsidRDefault="0081693B">
            <w:r>
              <w:t>SECONDED BY</w:t>
            </w:r>
          </w:p>
        </w:tc>
        <w:tc>
          <w:tcPr>
            <w:tcW w:w="3487" w:type="dxa"/>
            <w:gridSpan w:val="3"/>
          </w:tcPr>
          <w:p w14:paraId="314D155A" w14:textId="77777777" w:rsidR="0081693B" w:rsidRDefault="0081693B"/>
        </w:tc>
      </w:tr>
    </w:tbl>
    <w:p w14:paraId="314D155C" w14:textId="77777777" w:rsidR="0081693B" w:rsidRDefault="0081693B"/>
    <w:p w14:paraId="314D155D" w14:textId="77777777" w:rsidR="0081693B" w:rsidRDefault="0081693B">
      <w:r>
        <w:t xml:space="preserve">I, the undersigned, hereby make application for membership of the Transvaal Cat Society as an Ordinary/Pensioner/Junior Member (please indicate </w:t>
      </w:r>
      <w:r w:rsidR="0039210D">
        <w:t>where</w:t>
      </w:r>
      <w:r>
        <w:t xml:space="preserve"> applicable)</w:t>
      </w:r>
    </w:p>
    <w:p w14:paraId="314D155E" w14:textId="77777777" w:rsidR="0081693B" w:rsidRDefault="0081693B">
      <w:r>
        <w:t>I agree to accept as final the decisions of the Committee in respect of my application and to abide by the Society’s Rules and Regulations, if 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331"/>
      </w:tblGrid>
      <w:tr w:rsidR="0081693B" w:rsidRPr="0039210D" w14:paraId="314D1564" w14:textId="77777777" w:rsidTr="003F3F50">
        <w:tc>
          <w:tcPr>
            <w:tcW w:w="2337" w:type="dxa"/>
          </w:tcPr>
          <w:p w14:paraId="314D155F" w14:textId="77777777" w:rsidR="0081693B" w:rsidRPr="0039210D" w:rsidRDefault="0081693B">
            <w:pPr>
              <w:rPr>
                <w:b/>
              </w:rPr>
            </w:pPr>
            <w:r w:rsidRPr="0039210D">
              <w:rPr>
                <w:b/>
              </w:rPr>
              <w:t>DATE</w:t>
            </w:r>
          </w:p>
        </w:tc>
        <w:tc>
          <w:tcPr>
            <w:tcW w:w="2337" w:type="dxa"/>
          </w:tcPr>
          <w:p w14:paraId="314D1560" w14:textId="77777777" w:rsidR="0081693B" w:rsidRPr="0039210D" w:rsidRDefault="0081693B">
            <w:pPr>
              <w:rPr>
                <w:b/>
              </w:rPr>
            </w:pPr>
          </w:p>
        </w:tc>
        <w:tc>
          <w:tcPr>
            <w:tcW w:w="2338" w:type="dxa"/>
          </w:tcPr>
          <w:p w14:paraId="314D1561" w14:textId="77777777" w:rsidR="0081693B" w:rsidRPr="0039210D" w:rsidRDefault="0081693B">
            <w:pPr>
              <w:rPr>
                <w:b/>
              </w:rPr>
            </w:pPr>
            <w:r w:rsidRPr="0039210D">
              <w:rPr>
                <w:b/>
              </w:rPr>
              <w:t>SIGNATURE</w:t>
            </w:r>
          </w:p>
          <w:p w14:paraId="314D1562" w14:textId="77777777" w:rsidR="0081693B" w:rsidRPr="0039210D" w:rsidRDefault="0081693B">
            <w:pPr>
              <w:rPr>
                <w:b/>
              </w:rPr>
            </w:pPr>
          </w:p>
        </w:tc>
        <w:tc>
          <w:tcPr>
            <w:tcW w:w="3331" w:type="dxa"/>
          </w:tcPr>
          <w:p w14:paraId="314D1563" w14:textId="77777777" w:rsidR="0081693B" w:rsidRPr="0039210D" w:rsidRDefault="0081693B">
            <w:pPr>
              <w:rPr>
                <w:b/>
              </w:rPr>
            </w:pPr>
          </w:p>
        </w:tc>
      </w:tr>
    </w:tbl>
    <w:p w14:paraId="314D1565" w14:textId="77777777" w:rsidR="0081693B" w:rsidRDefault="0081693B"/>
    <w:p w14:paraId="314D1566" w14:textId="77777777" w:rsidR="0081693B" w:rsidRDefault="0081693B">
      <w:r>
        <w:t>If applying for Junior/Pensioner membership, please state date of birth: __________________________</w:t>
      </w:r>
    </w:p>
    <w:p w14:paraId="314D1567" w14:textId="77777777" w:rsidR="0081693B" w:rsidRDefault="0081693B">
      <w:r>
        <w:t>Signature of Parent or Guardian (if Junior member): __________________________________________</w:t>
      </w:r>
    </w:p>
    <w:p w14:paraId="314D1569" w14:textId="77777777" w:rsidR="0081693B" w:rsidRPr="0039210D" w:rsidRDefault="0081693B">
      <w:pPr>
        <w:rPr>
          <w:b/>
        </w:rPr>
      </w:pPr>
      <w:r w:rsidRPr="0039210D">
        <w:rPr>
          <w:b/>
        </w:rPr>
        <w:t>Schedule of Fees: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062"/>
        <w:gridCol w:w="2608"/>
      </w:tblGrid>
      <w:tr w:rsidR="0081693B" w14:paraId="314D156D" w14:textId="77777777" w:rsidTr="003F3F50">
        <w:tc>
          <w:tcPr>
            <w:tcW w:w="4673" w:type="dxa"/>
          </w:tcPr>
          <w:p w14:paraId="314D156A" w14:textId="77777777" w:rsidR="0081693B" w:rsidRDefault="0081693B">
            <w:r>
              <w:t>Ordinary Member</w:t>
            </w:r>
          </w:p>
        </w:tc>
        <w:tc>
          <w:tcPr>
            <w:tcW w:w="3062" w:type="dxa"/>
          </w:tcPr>
          <w:p w14:paraId="314D156B" w14:textId="77777777" w:rsidR="0081693B" w:rsidRDefault="0081693B">
            <w:r>
              <w:t>Annual Subscription</w:t>
            </w:r>
          </w:p>
        </w:tc>
        <w:tc>
          <w:tcPr>
            <w:tcW w:w="2608" w:type="dxa"/>
          </w:tcPr>
          <w:p w14:paraId="314D156C" w14:textId="77777777" w:rsidR="0081693B" w:rsidRPr="0039210D" w:rsidRDefault="0081693B" w:rsidP="0039210D">
            <w:pPr>
              <w:jc w:val="right"/>
              <w:rPr>
                <w:b/>
              </w:rPr>
            </w:pPr>
            <w:r w:rsidRPr="0039210D">
              <w:rPr>
                <w:b/>
              </w:rPr>
              <w:t>R40.00</w:t>
            </w:r>
          </w:p>
        </w:tc>
      </w:tr>
      <w:tr w:rsidR="0081693B" w14:paraId="314D1571" w14:textId="77777777" w:rsidTr="003F3F50">
        <w:tc>
          <w:tcPr>
            <w:tcW w:w="4673" w:type="dxa"/>
          </w:tcPr>
          <w:p w14:paraId="314D156E" w14:textId="77777777" w:rsidR="0081693B" w:rsidRDefault="0081693B">
            <w:r>
              <w:t>Joint Members (partners)</w:t>
            </w:r>
          </w:p>
        </w:tc>
        <w:tc>
          <w:tcPr>
            <w:tcW w:w="3062" w:type="dxa"/>
          </w:tcPr>
          <w:p w14:paraId="314D156F" w14:textId="77777777" w:rsidR="0081693B" w:rsidRDefault="0081693B">
            <w:r>
              <w:t>Annual Subscription</w:t>
            </w:r>
          </w:p>
        </w:tc>
        <w:tc>
          <w:tcPr>
            <w:tcW w:w="2608" w:type="dxa"/>
          </w:tcPr>
          <w:p w14:paraId="314D1570" w14:textId="77777777" w:rsidR="0081693B" w:rsidRPr="0039210D" w:rsidRDefault="0081693B" w:rsidP="0039210D">
            <w:pPr>
              <w:jc w:val="right"/>
              <w:rPr>
                <w:b/>
              </w:rPr>
            </w:pPr>
            <w:r w:rsidRPr="0039210D">
              <w:rPr>
                <w:b/>
              </w:rPr>
              <w:t>R50.00</w:t>
            </w:r>
          </w:p>
        </w:tc>
      </w:tr>
      <w:tr w:rsidR="0081693B" w14:paraId="314D1575" w14:textId="77777777" w:rsidTr="003F3F50">
        <w:tc>
          <w:tcPr>
            <w:tcW w:w="4673" w:type="dxa"/>
          </w:tcPr>
          <w:p w14:paraId="314D1572" w14:textId="77777777" w:rsidR="0081693B" w:rsidRDefault="004B7C0B">
            <w:r>
              <w:t>Junior Member</w:t>
            </w:r>
          </w:p>
        </w:tc>
        <w:tc>
          <w:tcPr>
            <w:tcW w:w="3062" w:type="dxa"/>
          </w:tcPr>
          <w:p w14:paraId="314D1573" w14:textId="77777777" w:rsidR="0081693B" w:rsidRDefault="0081693B">
            <w:r>
              <w:t>Annual Subscription</w:t>
            </w:r>
          </w:p>
        </w:tc>
        <w:tc>
          <w:tcPr>
            <w:tcW w:w="2608" w:type="dxa"/>
          </w:tcPr>
          <w:p w14:paraId="314D1574" w14:textId="77777777" w:rsidR="0081693B" w:rsidRPr="0039210D" w:rsidRDefault="0081693B" w:rsidP="0039210D">
            <w:pPr>
              <w:jc w:val="right"/>
              <w:rPr>
                <w:b/>
              </w:rPr>
            </w:pPr>
            <w:r w:rsidRPr="0039210D">
              <w:rPr>
                <w:b/>
              </w:rPr>
              <w:t>R15.00</w:t>
            </w:r>
          </w:p>
        </w:tc>
      </w:tr>
      <w:tr w:rsidR="0081693B" w14:paraId="314D1579" w14:textId="77777777" w:rsidTr="003F3F50">
        <w:tc>
          <w:tcPr>
            <w:tcW w:w="4673" w:type="dxa"/>
          </w:tcPr>
          <w:p w14:paraId="314D1576" w14:textId="77777777" w:rsidR="0081693B" w:rsidRDefault="0081693B">
            <w:r>
              <w:t>Pensioner Member</w:t>
            </w:r>
            <w:r w:rsidR="004B7C0B">
              <w:t xml:space="preserve"> (65 &amp; over)</w:t>
            </w:r>
          </w:p>
        </w:tc>
        <w:tc>
          <w:tcPr>
            <w:tcW w:w="3062" w:type="dxa"/>
          </w:tcPr>
          <w:p w14:paraId="314D1577" w14:textId="77777777" w:rsidR="0081693B" w:rsidRDefault="004B7C0B">
            <w:r>
              <w:t>Annual Subscription</w:t>
            </w:r>
          </w:p>
        </w:tc>
        <w:tc>
          <w:tcPr>
            <w:tcW w:w="2608" w:type="dxa"/>
          </w:tcPr>
          <w:p w14:paraId="314D1578" w14:textId="77777777" w:rsidR="0081693B" w:rsidRPr="0039210D" w:rsidRDefault="004B7C0B" w:rsidP="0039210D">
            <w:pPr>
              <w:jc w:val="right"/>
              <w:rPr>
                <w:b/>
              </w:rPr>
            </w:pPr>
            <w:r w:rsidRPr="0039210D">
              <w:rPr>
                <w:b/>
              </w:rPr>
              <w:t>R15.00</w:t>
            </w:r>
          </w:p>
        </w:tc>
      </w:tr>
    </w:tbl>
    <w:p w14:paraId="314D157A" w14:textId="77777777" w:rsidR="0081693B" w:rsidRDefault="0081693B"/>
    <w:p w14:paraId="314D157B" w14:textId="77777777" w:rsidR="004B7C0B" w:rsidRPr="0039210D" w:rsidRDefault="004B7C0B">
      <w:pPr>
        <w:rPr>
          <w:b/>
        </w:rPr>
      </w:pPr>
      <w:r w:rsidRPr="0039210D">
        <w:rPr>
          <w:b/>
        </w:rPr>
        <w:t>Banking Details:</w:t>
      </w:r>
    </w:p>
    <w:p w14:paraId="314D157C" w14:textId="77777777" w:rsidR="004B7C0B" w:rsidRDefault="004B7C0B">
      <w:r>
        <w:t>Transvaal Cat Society, ABSA Bank, Account Number 710811628</w:t>
      </w:r>
    </w:p>
    <w:p w14:paraId="314D157D" w14:textId="77777777" w:rsidR="004B7C0B" w:rsidRDefault="004B7C0B">
      <w:r w:rsidRPr="0039210D">
        <w:rPr>
          <w:b/>
        </w:rPr>
        <w:t>Queries</w:t>
      </w:r>
      <w:r>
        <w:t>:</w:t>
      </w:r>
    </w:p>
    <w:p w14:paraId="314D157E" w14:textId="3E4DC383" w:rsidR="004B7C0B" w:rsidRDefault="004B7C0B">
      <w:pPr>
        <w:rPr>
          <w:rStyle w:val="Hyperlink"/>
        </w:rPr>
      </w:pPr>
      <w:r>
        <w:t xml:space="preserve">Helen Griffiths, Membership Secretary: 082 567 6416 </w:t>
      </w:r>
      <w:r w:rsidR="0039210D">
        <w:t xml:space="preserve">  </w:t>
      </w:r>
      <w:r>
        <w:t xml:space="preserve"> </w:t>
      </w:r>
      <w:hyperlink r:id="rId5" w:history="1">
        <w:r w:rsidRPr="00A40A89">
          <w:rPr>
            <w:rStyle w:val="Hyperlink"/>
          </w:rPr>
          <w:t>helengriffiths50@gmail.com</w:t>
        </w:r>
      </w:hyperlink>
    </w:p>
    <w:p w14:paraId="48CE0548" w14:textId="191FD869" w:rsidR="00B87A1D" w:rsidRDefault="00B87A1D" w:rsidP="00B87A1D">
      <w:pPr>
        <w:jc w:val="center"/>
      </w:pPr>
      <w:r>
        <w:rPr>
          <w:noProof/>
        </w:rPr>
        <w:drawing>
          <wp:inline distT="0" distB="0" distL="0" distR="0" wp14:anchorId="4E5E03FA" wp14:editId="10E50DC4">
            <wp:extent cx="998664" cy="1051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65" cy="106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FE5" w14:textId="44060C6B" w:rsidR="00B87A1D" w:rsidRDefault="00B87A1D" w:rsidP="00B87A1D">
      <w:pPr>
        <w:jc w:val="center"/>
      </w:pPr>
      <w:r>
        <w:t>Affiliated to the Southern Africa Cat Council</w:t>
      </w:r>
    </w:p>
    <w:sectPr w:rsidR="00B87A1D" w:rsidSect="00B87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3B"/>
    <w:rsid w:val="00231F58"/>
    <w:rsid w:val="00381ECC"/>
    <w:rsid w:val="0039210D"/>
    <w:rsid w:val="003F3F50"/>
    <w:rsid w:val="004B7C0B"/>
    <w:rsid w:val="004E506C"/>
    <w:rsid w:val="0081693B"/>
    <w:rsid w:val="00B87A1D"/>
    <w:rsid w:val="00DC3026"/>
    <w:rsid w:val="00E2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4D1539"/>
  <w15:chartTrackingRefBased/>
  <w15:docId w15:val="{526C1FDA-F3CE-4958-8EBD-03614581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C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helengriffiths5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Nel</dc:creator>
  <cp:keywords/>
  <dc:description/>
  <cp:lastModifiedBy>GGA Info</cp:lastModifiedBy>
  <cp:revision>3</cp:revision>
  <cp:lastPrinted>2018-01-29T10:29:00Z</cp:lastPrinted>
  <dcterms:created xsi:type="dcterms:W3CDTF">2023-01-06T07:24:00Z</dcterms:created>
  <dcterms:modified xsi:type="dcterms:W3CDTF">2023-01-06T07:25:00Z</dcterms:modified>
</cp:coreProperties>
</file>